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F0C" w14:textId="5F075274" w:rsidR="00A33955" w:rsidRPr="00DE4FA4" w:rsidRDefault="00996986" w:rsidP="00EE00EA">
      <w:pPr>
        <w:rPr>
          <w:rFonts w:ascii="Century Gothic" w:hAnsi="Century Gothic"/>
          <w:sz w:val="28"/>
          <w:szCs w:val="28"/>
        </w:rPr>
      </w:pPr>
      <w:r w:rsidRPr="00DE4FA4">
        <w:rPr>
          <w:rFonts w:ascii="Century Gothic" w:hAnsi="Century Gothic"/>
          <w:sz w:val="22"/>
          <w:szCs w:val="22"/>
        </w:rPr>
        <w:tab/>
      </w:r>
      <w:r w:rsidR="00EE00EA" w:rsidRPr="00DE4FA4">
        <w:rPr>
          <w:rFonts w:ascii="Century Gothic" w:hAnsi="Century Gothic"/>
          <w:sz w:val="22"/>
          <w:szCs w:val="22"/>
        </w:rPr>
        <w:t xml:space="preserve">    </w:t>
      </w:r>
    </w:p>
    <w:p w14:paraId="756EDC02" w14:textId="7F50A8B8" w:rsidR="00C72B9D" w:rsidRPr="00DE4FA4" w:rsidRDefault="00C72B9D" w:rsidP="000666F6">
      <w:pPr>
        <w:jc w:val="center"/>
        <w:rPr>
          <w:rFonts w:ascii="Century Gothic" w:hAnsi="Century Gothic"/>
          <w:sz w:val="28"/>
          <w:szCs w:val="28"/>
        </w:rPr>
      </w:pPr>
      <w:r w:rsidRPr="00DE4FA4">
        <w:rPr>
          <w:rFonts w:ascii="Century Gothic" w:hAnsi="Century Gothic"/>
          <w:b/>
          <w:bCs/>
          <w:sz w:val="28"/>
          <w:szCs w:val="28"/>
        </w:rPr>
        <w:t>Board Meeting Agenda</w:t>
      </w:r>
    </w:p>
    <w:p w14:paraId="38FB2214" w14:textId="7881F923" w:rsidR="00C72B9D" w:rsidRPr="00DE4FA4" w:rsidRDefault="00707AA2" w:rsidP="00C72B9D">
      <w:pPr>
        <w:jc w:val="center"/>
        <w:rPr>
          <w:rFonts w:ascii="Century Gothic" w:hAnsi="Century Gothic"/>
          <w:color w:val="000000" w:themeColor="text1"/>
        </w:rPr>
      </w:pPr>
      <w:r w:rsidRPr="00DE4FA4">
        <w:rPr>
          <w:rFonts w:ascii="Century Gothic" w:hAnsi="Century Gothic"/>
          <w:color w:val="000000" w:themeColor="text1"/>
        </w:rPr>
        <w:t>November 12,</w:t>
      </w:r>
      <w:r w:rsidR="00904846" w:rsidRPr="00DE4FA4">
        <w:rPr>
          <w:rFonts w:ascii="Century Gothic" w:hAnsi="Century Gothic"/>
          <w:color w:val="000000" w:themeColor="text1"/>
        </w:rPr>
        <w:t xml:space="preserve"> 2025, 6:45 pm</w:t>
      </w:r>
    </w:p>
    <w:p w14:paraId="15571BBB" w14:textId="107CC96C" w:rsidR="00C72B9D" w:rsidRPr="00DE4FA4" w:rsidRDefault="00EF4AB2" w:rsidP="00C72B9D">
      <w:pPr>
        <w:jc w:val="center"/>
        <w:rPr>
          <w:rFonts w:ascii="Century Gothic" w:hAnsi="Century Gothic"/>
        </w:rPr>
      </w:pPr>
      <w:r w:rsidRPr="00DE4FA4">
        <w:rPr>
          <w:rFonts w:ascii="Century Gothic" w:hAnsi="Century Gothic"/>
        </w:rPr>
        <w:t>Our Savior’s Lutheran Church</w:t>
      </w:r>
      <w:r w:rsidR="000666F6" w:rsidRPr="00DE4FA4">
        <w:rPr>
          <w:rFonts w:ascii="Century Gothic" w:hAnsi="Century Gothic"/>
        </w:rPr>
        <w:t xml:space="preserve">, </w:t>
      </w:r>
      <w:r w:rsidR="00C572F2" w:rsidRPr="00DE4FA4">
        <w:rPr>
          <w:rFonts w:ascii="Century Gothic" w:hAnsi="Century Gothic"/>
        </w:rPr>
        <w:t>Conference Room</w:t>
      </w:r>
    </w:p>
    <w:p w14:paraId="3204346A" w14:textId="540384E9" w:rsidR="00EF4AB2" w:rsidRPr="00DE4FA4" w:rsidRDefault="00EF4AB2" w:rsidP="00C72B9D">
      <w:pPr>
        <w:jc w:val="center"/>
        <w:rPr>
          <w:rFonts w:ascii="Century Gothic" w:hAnsi="Century Gothic"/>
          <w:b/>
          <w:bCs/>
        </w:rPr>
      </w:pPr>
      <w:r w:rsidRPr="00DE4FA4">
        <w:rPr>
          <w:rFonts w:ascii="Century Gothic" w:hAnsi="Century Gothic"/>
        </w:rPr>
        <w:t>15751 Quarry Road</w:t>
      </w:r>
    </w:p>
    <w:p w14:paraId="49CF8CD4" w14:textId="77777777" w:rsidR="00C72B9D" w:rsidRPr="00DE4FA4" w:rsidRDefault="00C72B9D" w:rsidP="00C72B9D">
      <w:pPr>
        <w:jc w:val="center"/>
        <w:rPr>
          <w:rFonts w:ascii="Century Gothic" w:hAnsi="Century Gothic"/>
          <w:sz w:val="28"/>
          <w:szCs w:val="28"/>
        </w:rPr>
      </w:pPr>
      <w:r w:rsidRPr="00DE4FA4">
        <w:rPr>
          <w:rFonts w:ascii="Century Gothic" w:hAnsi="Century Gothic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6472"/>
      </w:tblGrid>
      <w:tr w:rsidR="00C72B9D" w:rsidRPr="00DE4FA4" w14:paraId="06EE699E" w14:textId="77777777" w:rsidTr="00C22658">
        <w:tc>
          <w:tcPr>
            <w:tcW w:w="2397" w:type="dxa"/>
          </w:tcPr>
          <w:p w14:paraId="3A5A8E30" w14:textId="77777777" w:rsidR="00C72B9D" w:rsidRPr="008053BD" w:rsidRDefault="00C72B9D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>Board Members</w:t>
            </w:r>
          </w:p>
        </w:tc>
        <w:tc>
          <w:tcPr>
            <w:tcW w:w="6472" w:type="dxa"/>
          </w:tcPr>
          <w:p w14:paraId="3F0D93DD" w14:textId="572E4776" w:rsidR="00C72B9D" w:rsidRPr="008053BD" w:rsidRDefault="00F45846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>Bruce Goldson, Sandy Reay, Cindy Maddox, Mark Smith, Linda Ausherman, Cheryl Uchida</w:t>
            </w:r>
          </w:p>
        </w:tc>
      </w:tr>
      <w:tr w:rsidR="00C72B9D" w:rsidRPr="00DE4FA4" w14:paraId="6841F39C" w14:textId="77777777" w:rsidTr="00C22658">
        <w:tc>
          <w:tcPr>
            <w:tcW w:w="0" w:type="auto"/>
          </w:tcPr>
          <w:p w14:paraId="03568E32" w14:textId="77777777" w:rsidR="00C72B9D" w:rsidRPr="008053BD" w:rsidRDefault="00C72B9D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>Board members at Large</w:t>
            </w:r>
          </w:p>
        </w:tc>
        <w:tc>
          <w:tcPr>
            <w:tcW w:w="6472" w:type="dxa"/>
          </w:tcPr>
          <w:p w14:paraId="2A99C5B1" w14:textId="349A92F8" w:rsidR="00C72B9D" w:rsidRPr="008053BD" w:rsidRDefault="00F45846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>Steve Piazza, Mark Exley, Katherine Purtzer, Bobbie Goldson</w:t>
            </w:r>
            <w:r w:rsidR="00707AA2" w:rsidRPr="008053BD">
              <w:rPr>
                <w:rFonts w:ascii="Century Gothic" w:hAnsi="Century Gothic"/>
              </w:rPr>
              <w:t>, Rett Russell, Juniper McDonald</w:t>
            </w:r>
          </w:p>
        </w:tc>
      </w:tr>
      <w:tr w:rsidR="00A63D18" w:rsidRPr="00DE4FA4" w14:paraId="06554DBA" w14:textId="77777777" w:rsidTr="00C22658">
        <w:tc>
          <w:tcPr>
            <w:tcW w:w="0" w:type="auto"/>
          </w:tcPr>
          <w:p w14:paraId="02C96785" w14:textId="30BDBDC4" w:rsidR="00A63D18" w:rsidRPr="008053BD" w:rsidRDefault="00A63D18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>Guests</w:t>
            </w:r>
          </w:p>
        </w:tc>
        <w:tc>
          <w:tcPr>
            <w:tcW w:w="6472" w:type="dxa"/>
          </w:tcPr>
          <w:p w14:paraId="03950108" w14:textId="48CC2B4D" w:rsidR="00A63D18" w:rsidRPr="008053BD" w:rsidRDefault="00904846" w:rsidP="00C22658">
            <w:pPr>
              <w:rPr>
                <w:rFonts w:ascii="Century Gothic" w:hAnsi="Century Gothic"/>
              </w:rPr>
            </w:pPr>
            <w:r w:rsidRPr="008053BD">
              <w:rPr>
                <w:rFonts w:ascii="Century Gothic" w:hAnsi="Century Gothic"/>
              </w:rPr>
              <w:t xml:space="preserve">Becky Brown, </w:t>
            </w:r>
            <w:r w:rsidR="00707AA2" w:rsidRPr="008053BD">
              <w:rPr>
                <w:rFonts w:ascii="Century Gothic" w:hAnsi="Century Gothic"/>
              </w:rPr>
              <w:t xml:space="preserve">maybe </w:t>
            </w:r>
            <w:r w:rsidRPr="008053BD">
              <w:rPr>
                <w:rFonts w:ascii="Century Gothic" w:hAnsi="Century Gothic"/>
              </w:rPr>
              <w:t xml:space="preserve">LO Police </w:t>
            </w:r>
            <w:r w:rsidR="00AB58C9" w:rsidRPr="008053BD">
              <w:rPr>
                <w:rFonts w:ascii="Century Gothic" w:hAnsi="Century Gothic"/>
              </w:rPr>
              <w:t>Officer</w:t>
            </w:r>
            <w:r w:rsidRPr="008053BD">
              <w:rPr>
                <w:rFonts w:ascii="Century Gothic" w:hAnsi="Century Gothic"/>
              </w:rPr>
              <w:t>,</w:t>
            </w:r>
            <w:r w:rsidR="00AB58C9" w:rsidRPr="008053BD">
              <w:rPr>
                <w:rFonts w:ascii="Century Gothic" w:hAnsi="Century Gothic"/>
              </w:rPr>
              <w:t xml:space="preserve"> </w:t>
            </w:r>
            <w:r w:rsidR="00A63D18" w:rsidRPr="008053BD">
              <w:rPr>
                <w:rFonts w:ascii="Century Gothic" w:hAnsi="Century Gothic"/>
              </w:rPr>
              <w:t>Co</w:t>
            </w:r>
            <w:r w:rsidR="009E3175" w:rsidRPr="008053BD">
              <w:rPr>
                <w:rFonts w:ascii="Century Gothic" w:hAnsi="Century Gothic"/>
              </w:rPr>
              <w:t>d</w:t>
            </w:r>
            <w:r w:rsidR="00A63D18" w:rsidRPr="008053BD">
              <w:rPr>
                <w:rFonts w:ascii="Century Gothic" w:hAnsi="Century Gothic"/>
              </w:rPr>
              <w:t>y Swartz</w:t>
            </w:r>
          </w:p>
        </w:tc>
      </w:tr>
    </w:tbl>
    <w:p w14:paraId="04F03A34" w14:textId="77777777" w:rsidR="00904846" w:rsidRPr="00DE4FA4" w:rsidRDefault="00904846" w:rsidP="00C72B9D">
      <w:pPr>
        <w:rPr>
          <w:rFonts w:ascii="Century Gothic" w:hAnsi="Century Gothic"/>
          <w:b/>
          <w:bCs/>
          <w:sz w:val="28"/>
          <w:szCs w:val="28"/>
          <w:lang w:eastAsia="ja-JP"/>
        </w:rPr>
      </w:pPr>
    </w:p>
    <w:p w14:paraId="663C8957" w14:textId="6BF166B3" w:rsidR="008957DB" w:rsidRPr="00CA764C" w:rsidRDefault="00C72B9D" w:rsidP="00C72B9D">
      <w:p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(6:45) Welcome</w:t>
      </w:r>
      <w:r w:rsidR="008957DB" w:rsidRPr="00CA764C">
        <w:rPr>
          <w:rFonts w:ascii="Century Gothic" w:hAnsi="Century Gothic"/>
          <w:b/>
          <w:bCs/>
          <w:lang w:eastAsia="ja-JP"/>
        </w:rPr>
        <w:t xml:space="preserve"> &amp; Introductions</w:t>
      </w:r>
      <w:r w:rsidR="00E25156" w:rsidRPr="00CA764C">
        <w:rPr>
          <w:rFonts w:ascii="Century Gothic" w:hAnsi="Century Gothic"/>
          <w:b/>
          <w:bCs/>
          <w:lang w:eastAsia="ja-JP"/>
        </w:rPr>
        <w:t xml:space="preserve"> of guests</w:t>
      </w:r>
      <w:r w:rsidR="00A63D18" w:rsidRPr="00CA764C">
        <w:rPr>
          <w:rFonts w:ascii="Century Gothic" w:hAnsi="Century Gothic"/>
          <w:lang w:eastAsia="ja-JP"/>
        </w:rPr>
        <w:t>:</w:t>
      </w:r>
      <w:r w:rsidR="00904846" w:rsidRPr="00CA764C">
        <w:rPr>
          <w:rFonts w:ascii="Century Gothic" w:hAnsi="Century Gothic"/>
          <w:lang w:eastAsia="ja-JP"/>
        </w:rPr>
        <w:t xml:space="preserve"> </w:t>
      </w:r>
      <w:r w:rsidR="004875D1" w:rsidRPr="00CA764C">
        <w:rPr>
          <w:rFonts w:ascii="Century Gothic" w:hAnsi="Century Gothic"/>
          <w:color w:val="000000" w:themeColor="text1"/>
          <w:lang w:eastAsia="ja-JP"/>
        </w:rPr>
        <w:t>Linda</w:t>
      </w:r>
    </w:p>
    <w:p w14:paraId="0E5CDAE4" w14:textId="77777777" w:rsidR="009F1BFB" w:rsidRPr="00CA764C" w:rsidRDefault="009F1BFB" w:rsidP="00C72B9D">
      <w:pPr>
        <w:rPr>
          <w:rFonts w:ascii="Century Gothic" w:hAnsi="Century Gothic"/>
          <w:b/>
          <w:bCs/>
          <w:lang w:eastAsia="ja-JP"/>
        </w:rPr>
      </w:pPr>
    </w:p>
    <w:p w14:paraId="4F97B3BF" w14:textId="49D869BA" w:rsidR="004B2FE2" w:rsidRPr="00CA764C" w:rsidRDefault="008957DB" w:rsidP="00C72B9D">
      <w:pPr>
        <w:rPr>
          <w:rFonts w:ascii="Century Gothic" w:hAnsi="Century Gothic"/>
          <w:b/>
          <w:bCs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Approval of</w:t>
      </w:r>
      <w:r w:rsidR="00904846" w:rsidRPr="00CA764C">
        <w:rPr>
          <w:rFonts w:ascii="Century Gothic" w:hAnsi="Century Gothic"/>
          <w:b/>
          <w:bCs/>
          <w:lang w:eastAsia="ja-JP"/>
        </w:rPr>
        <w:t xml:space="preserve"> </w:t>
      </w:r>
      <w:r w:rsidR="00707AA2" w:rsidRPr="00CA764C">
        <w:rPr>
          <w:rFonts w:ascii="Century Gothic" w:hAnsi="Century Gothic"/>
          <w:b/>
          <w:bCs/>
          <w:color w:val="000000" w:themeColor="text1"/>
          <w:lang w:eastAsia="ja-JP"/>
        </w:rPr>
        <w:t>October 15 Annual meeting</w:t>
      </w:r>
      <w:r w:rsidR="00904846" w:rsidRPr="00CA764C">
        <w:rPr>
          <w:rFonts w:ascii="Century Gothic" w:hAnsi="Century Gothic"/>
          <w:b/>
          <w:bCs/>
          <w:lang w:eastAsia="ja-JP"/>
        </w:rPr>
        <w:t xml:space="preserve"> </w:t>
      </w:r>
      <w:r w:rsidRPr="00CA764C">
        <w:rPr>
          <w:rFonts w:ascii="Century Gothic" w:hAnsi="Century Gothic"/>
          <w:b/>
          <w:bCs/>
          <w:lang w:eastAsia="ja-JP"/>
        </w:rPr>
        <w:t>minutes</w:t>
      </w:r>
      <w:r w:rsidR="00A63D18" w:rsidRPr="00CA764C">
        <w:rPr>
          <w:rFonts w:ascii="Century Gothic" w:hAnsi="Century Gothic"/>
          <w:b/>
          <w:bCs/>
          <w:lang w:eastAsia="ja-JP"/>
        </w:rPr>
        <w:t xml:space="preserve"> </w:t>
      </w:r>
    </w:p>
    <w:p w14:paraId="6B5C4174" w14:textId="77777777" w:rsidR="009F1BFB" w:rsidRPr="00CA764C" w:rsidRDefault="009F1BFB" w:rsidP="008D2EDC">
      <w:pPr>
        <w:rPr>
          <w:rFonts w:ascii="Century Gothic" w:hAnsi="Century Gothic"/>
          <w:b/>
          <w:bCs/>
          <w:lang w:eastAsia="ja-JP"/>
        </w:rPr>
      </w:pPr>
    </w:p>
    <w:p w14:paraId="7C48C976" w14:textId="1B4619E6" w:rsidR="002B2E2B" w:rsidRPr="00CA764C" w:rsidRDefault="002C59E0" w:rsidP="008D2EDC">
      <w:p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T</w:t>
      </w:r>
      <w:r w:rsidR="008957DB" w:rsidRPr="00CA764C">
        <w:rPr>
          <w:rFonts w:ascii="Century Gothic" w:hAnsi="Century Gothic"/>
          <w:b/>
          <w:bCs/>
          <w:lang w:eastAsia="ja-JP"/>
        </w:rPr>
        <w:t>reasurer’s report</w:t>
      </w:r>
      <w:r w:rsidR="002A7B91" w:rsidRPr="00CA764C">
        <w:rPr>
          <w:rFonts w:ascii="Century Gothic" w:hAnsi="Century Gothic"/>
          <w:b/>
          <w:bCs/>
          <w:lang w:eastAsia="ja-JP"/>
        </w:rPr>
        <w:t>:</w:t>
      </w:r>
      <w:r w:rsidR="001E0C03" w:rsidRPr="00CA764C">
        <w:rPr>
          <w:rFonts w:ascii="Century Gothic" w:hAnsi="Century Gothic"/>
          <w:lang w:eastAsia="ja-JP"/>
        </w:rPr>
        <w:t xml:space="preserve"> Sandy</w:t>
      </w:r>
      <w:r w:rsidR="002A7B91" w:rsidRPr="00CA764C">
        <w:rPr>
          <w:rFonts w:ascii="Century Gothic" w:hAnsi="Century Gothic"/>
          <w:lang w:eastAsia="ja-JP"/>
        </w:rPr>
        <w:t xml:space="preserve"> </w:t>
      </w:r>
    </w:p>
    <w:p w14:paraId="5FD8217C" w14:textId="77777777" w:rsidR="00AF5F41" w:rsidRPr="00CA764C" w:rsidRDefault="00AF5F41" w:rsidP="00AF5F41">
      <w:pPr>
        <w:pStyle w:val="ListParagraph"/>
        <w:ind w:left="1080"/>
        <w:rPr>
          <w:rFonts w:ascii="Century Gothic" w:hAnsi="Century Gothic"/>
          <w:lang w:eastAsia="ja-JP"/>
        </w:rPr>
      </w:pPr>
    </w:p>
    <w:p w14:paraId="2E6CEC86" w14:textId="01CEBAF0" w:rsidR="00BF6DCE" w:rsidRPr="00CA764C" w:rsidRDefault="00BC5484" w:rsidP="00707AA2">
      <w:pPr>
        <w:pStyle w:val="ListParagraph"/>
        <w:numPr>
          <w:ilvl w:val="0"/>
          <w:numId w:val="25"/>
        </w:numPr>
        <w:rPr>
          <w:rFonts w:ascii="Century Gothic" w:hAnsi="Century Gothic"/>
          <w:b/>
          <w:bCs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Traffic, Police &amp; Fire Report</w:t>
      </w:r>
      <w:r w:rsidR="00BE6B31" w:rsidRPr="00CA764C">
        <w:rPr>
          <w:rFonts w:ascii="Century Gothic" w:hAnsi="Century Gothic"/>
          <w:b/>
          <w:bCs/>
          <w:lang w:eastAsia="ja-JP"/>
        </w:rPr>
        <w:t>s</w:t>
      </w:r>
      <w:r w:rsidR="00904846" w:rsidRPr="00CA764C">
        <w:rPr>
          <w:rFonts w:ascii="Century Gothic" w:hAnsi="Century Gothic"/>
          <w:b/>
          <w:bCs/>
          <w:lang w:eastAsia="ja-JP"/>
        </w:rPr>
        <w:t xml:space="preserve">: </w:t>
      </w:r>
      <w:r w:rsidR="00904846" w:rsidRPr="00CA764C">
        <w:rPr>
          <w:rFonts w:ascii="Century Gothic" w:hAnsi="Century Gothic"/>
          <w:lang w:eastAsia="ja-JP"/>
        </w:rPr>
        <w:t>Ret</w:t>
      </w:r>
      <w:r w:rsidR="00707AA2" w:rsidRPr="00CA764C">
        <w:rPr>
          <w:rFonts w:ascii="Century Gothic" w:hAnsi="Century Gothic"/>
          <w:lang w:eastAsia="ja-JP"/>
        </w:rPr>
        <w:t>t</w:t>
      </w:r>
    </w:p>
    <w:p w14:paraId="5C6A5923" w14:textId="77777777" w:rsidR="004875D1" w:rsidRPr="00CA764C" w:rsidRDefault="004875D1" w:rsidP="004875D1">
      <w:pPr>
        <w:rPr>
          <w:rFonts w:ascii="Century Gothic" w:hAnsi="Century Gothic"/>
          <w:b/>
          <w:bCs/>
          <w:lang w:eastAsia="ja-JP"/>
        </w:rPr>
      </w:pPr>
    </w:p>
    <w:p w14:paraId="670D8D8A" w14:textId="37FB7ED7" w:rsidR="004875D1" w:rsidRPr="00CA764C" w:rsidRDefault="004875D1" w:rsidP="004875D1">
      <w:pPr>
        <w:pStyle w:val="ListParagraph"/>
        <w:numPr>
          <w:ilvl w:val="0"/>
          <w:numId w:val="25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 xml:space="preserve">Waluga </w:t>
      </w:r>
      <w:r w:rsidRPr="00CA764C">
        <w:rPr>
          <w:rFonts w:ascii="Century Gothic" w:hAnsi="Century Gothic"/>
          <w:b/>
          <w:bCs/>
          <w:color w:val="000000" w:themeColor="text1"/>
          <w:lang w:eastAsia="ja-JP"/>
        </w:rPr>
        <w:t>October 15</w:t>
      </w:r>
      <w:r w:rsidRPr="00CA764C">
        <w:rPr>
          <w:rFonts w:ascii="Century Gothic" w:hAnsi="Century Gothic"/>
          <w:b/>
          <w:bCs/>
          <w:lang w:eastAsia="ja-JP"/>
        </w:rPr>
        <w:t xml:space="preserve"> Annual Neighborhood Meeting</w:t>
      </w:r>
      <w:r w:rsidRPr="00CA764C">
        <w:rPr>
          <w:rFonts w:ascii="Century Gothic" w:hAnsi="Century Gothic"/>
          <w:lang w:eastAsia="ja-JP"/>
        </w:rPr>
        <w:t xml:space="preserve"> </w:t>
      </w:r>
      <w:r w:rsidR="00707AA2" w:rsidRPr="00CA764C">
        <w:rPr>
          <w:rFonts w:ascii="Century Gothic" w:hAnsi="Century Gothic"/>
          <w:lang w:eastAsia="ja-JP"/>
        </w:rPr>
        <w:t>recap</w:t>
      </w:r>
      <w:r w:rsidR="00DF64C1" w:rsidRPr="00CA764C">
        <w:rPr>
          <w:rFonts w:ascii="Century Gothic" w:hAnsi="Century Gothic"/>
          <w:lang w:eastAsia="ja-JP"/>
        </w:rPr>
        <w:t xml:space="preserve"> discussion: All</w:t>
      </w:r>
    </w:p>
    <w:p w14:paraId="108286F9" w14:textId="6697B09D" w:rsidR="004875D1" w:rsidRPr="00CA764C" w:rsidRDefault="004875D1" w:rsidP="00707AA2">
      <w:pPr>
        <w:pStyle w:val="ListParagraph"/>
        <w:numPr>
          <w:ilvl w:val="0"/>
          <w:numId w:val="27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Cind</w:t>
      </w:r>
      <w:r w:rsidR="00707AA2" w:rsidRPr="00CA764C">
        <w:rPr>
          <w:rFonts w:ascii="Century Gothic" w:hAnsi="Century Gothic"/>
          <w:lang w:eastAsia="ja-JP"/>
        </w:rPr>
        <w:t xml:space="preserve">y: </w:t>
      </w:r>
      <w:r w:rsidRPr="00CA764C">
        <w:rPr>
          <w:rFonts w:ascii="Century Gothic" w:hAnsi="Century Gothic"/>
          <w:lang w:eastAsia="ja-JP"/>
        </w:rPr>
        <w:t>designated chair(host) for meeting</w:t>
      </w:r>
    </w:p>
    <w:p w14:paraId="7A80C26A" w14:textId="01CAB3DA" w:rsidR="004875D1" w:rsidRPr="00CA764C" w:rsidRDefault="004875D1" w:rsidP="004875D1">
      <w:pPr>
        <w:pStyle w:val="ListParagraph"/>
        <w:numPr>
          <w:ilvl w:val="0"/>
          <w:numId w:val="27"/>
        </w:numPr>
        <w:rPr>
          <w:rFonts w:ascii="Century Gothic" w:hAnsi="Century Gothic"/>
          <w:color w:val="000000" w:themeColor="text1"/>
          <w:lang w:eastAsia="ja-JP"/>
        </w:rPr>
      </w:pPr>
      <w:r w:rsidRPr="00CA764C">
        <w:rPr>
          <w:rFonts w:ascii="Century Gothic" w:hAnsi="Century Gothic"/>
          <w:lang w:eastAsia="ja-JP"/>
        </w:rPr>
        <w:t xml:space="preserve">Meeting start time </w:t>
      </w:r>
      <w:r w:rsidRPr="00CA764C">
        <w:rPr>
          <w:rFonts w:ascii="Century Gothic" w:hAnsi="Century Gothic"/>
          <w:color w:val="000000" w:themeColor="text1"/>
          <w:lang w:eastAsia="ja-JP"/>
        </w:rPr>
        <w:t xml:space="preserve">6:30 pm. </w:t>
      </w:r>
    </w:p>
    <w:p w14:paraId="38AF530C" w14:textId="083EB048" w:rsidR="004875D1" w:rsidRPr="00CA764C" w:rsidRDefault="00707AA2" w:rsidP="004875D1">
      <w:pPr>
        <w:pStyle w:val="ListParagraph"/>
        <w:numPr>
          <w:ilvl w:val="0"/>
          <w:numId w:val="27"/>
        </w:numPr>
        <w:rPr>
          <w:rFonts w:ascii="Century Gothic" w:hAnsi="Century Gothic"/>
          <w:color w:val="000000" w:themeColor="text1"/>
          <w:lang w:eastAsia="ja-JP"/>
        </w:rPr>
      </w:pPr>
      <w:r w:rsidRPr="00CA764C">
        <w:rPr>
          <w:rFonts w:ascii="Century Gothic" w:hAnsi="Century Gothic"/>
          <w:color w:val="000000" w:themeColor="text1"/>
          <w:lang w:eastAsia="ja-JP"/>
        </w:rPr>
        <w:t>Food/beverage committee report: Rett, Sandy, Cindy</w:t>
      </w:r>
    </w:p>
    <w:p w14:paraId="4208A2A9" w14:textId="0ACE5658" w:rsidR="004875D1" w:rsidRPr="00CA764C" w:rsidRDefault="004A2B15" w:rsidP="004A2B15">
      <w:pPr>
        <w:pStyle w:val="ListParagraph"/>
        <w:numPr>
          <w:ilvl w:val="0"/>
          <w:numId w:val="27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color w:val="000000" w:themeColor="text1"/>
          <w:lang w:eastAsia="ja-JP"/>
        </w:rPr>
        <w:t>Food table decorations: Cindy and Sandy</w:t>
      </w:r>
    </w:p>
    <w:p w14:paraId="1473DAC2" w14:textId="2D5F7CD5" w:rsidR="00AA4F6F" w:rsidRPr="00CA764C" w:rsidRDefault="00AA4F6F" w:rsidP="004875D1">
      <w:pPr>
        <w:pStyle w:val="ListParagraph"/>
        <w:numPr>
          <w:ilvl w:val="0"/>
          <w:numId w:val="27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color w:val="000000" w:themeColor="text1"/>
          <w:lang w:eastAsia="ja-JP"/>
        </w:rPr>
        <w:t>Table and chair</w:t>
      </w:r>
      <w:r w:rsidRPr="00CA764C">
        <w:rPr>
          <w:rFonts w:ascii="Century Gothic" w:hAnsi="Century Gothic"/>
          <w:color w:val="EE0000"/>
          <w:lang w:eastAsia="ja-JP"/>
        </w:rPr>
        <w:t xml:space="preserve"> 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>arrangement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>: Cheryl</w:t>
      </w:r>
      <w:r w:rsidR="004875D1" w:rsidRPr="00CA764C">
        <w:rPr>
          <w:rFonts w:ascii="Century Gothic" w:hAnsi="Century Gothic"/>
          <w:lang w:eastAsia="ja-JP"/>
        </w:rPr>
        <w:t xml:space="preserve"> </w:t>
      </w:r>
    </w:p>
    <w:p w14:paraId="3911B479" w14:textId="2AEFC76E" w:rsidR="004875D1" w:rsidRPr="00CA764C" w:rsidRDefault="00AA4F6F" w:rsidP="004875D1">
      <w:pPr>
        <w:pStyle w:val="ListParagraph"/>
        <w:numPr>
          <w:ilvl w:val="0"/>
          <w:numId w:val="27"/>
        </w:numPr>
        <w:rPr>
          <w:rFonts w:ascii="Century Gothic" w:hAnsi="Century Gothic"/>
          <w:color w:val="000000" w:themeColor="text1"/>
          <w:lang w:eastAsia="ja-JP"/>
        </w:rPr>
      </w:pPr>
      <w:r w:rsidRPr="00CA764C">
        <w:rPr>
          <w:rFonts w:ascii="Century Gothic" w:hAnsi="Century Gothic"/>
          <w:color w:val="000000" w:themeColor="text1"/>
          <w:lang w:eastAsia="ja-JP"/>
        </w:rPr>
        <w:t>Reception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>:</w:t>
      </w:r>
      <w:r w:rsidRPr="00CA764C">
        <w:rPr>
          <w:rFonts w:ascii="Century Gothic" w:hAnsi="Century Gothic"/>
          <w:color w:val="000000" w:themeColor="text1"/>
          <w:lang w:eastAsia="ja-JP"/>
        </w:rPr>
        <w:t xml:space="preserve"> 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>T</w:t>
      </w:r>
      <w:r w:rsidRPr="00CA764C">
        <w:rPr>
          <w:rFonts w:ascii="Century Gothic" w:hAnsi="Century Gothic"/>
          <w:color w:val="000000" w:themeColor="text1"/>
          <w:lang w:eastAsia="ja-JP"/>
        </w:rPr>
        <w:t>able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>s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>:</w:t>
      </w:r>
      <w:r w:rsidRPr="00CA764C">
        <w:rPr>
          <w:rFonts w:ascii="Century Gothic" w:hAnsi="Century Gothic"/>
          <w:color w:val="000000" w:themeColor="text1"/>
          <w:lang w:eastAsia="ja-JP"/>
        </w:rPr>
        <w:t xml:space="preserve"> sign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>-</w:t>
      </w:r>
      <w:r w:rsidRPr="00CA764C">
        <w:rPr>
          <w:rFonts w:ascii="Century Gothic" w:hAnsi="Century Gothic"/>
          <w:color w:val="000000" w:themeColor="text1"/>
          <w:lang w:eastAsia="ja-JP"/>
        </w:rPr>
        <w:t>in, name tags and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 xml:space="preserve"> printed</w:t>
      </w:r>
      <w:r w:rsidRPr="00CA764C">
        <w:rPr>
          <w:rFonts w:ascii="Century Gothic" w:hAnsi="Century Gothic"/>
          <w:color w:val="000000" w:themeColor="text1"/>
          <w:lang w:eastAsia="ja-JP"/>
        </w:rPr>
        <w:t xml:space="preserve"> program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>: All</w:t>
      </w:r>
      <w:r w:rsidR="0066031C" w:rsidRPr="00CA764C">
        <w:rPr>
          <w:rFonts w:ascii="Century Gothic" w:hAnsi="Century Gothic"/>
          <w:color w:val="000000" w:themeColor="text1"/>
          <w:lang w:eastAsia="ja-JP"/>
        </w:rPr>
        <w:t xml:space="preserve"> </w:t>
      </w:r>
      <w:r w:rsidR="004875D1" w:rsidRPr="00CA764C">
        <w:rPr>
          <w:rFonts w:ascii="Century Gothic" w:hAnsi="Century Gothic"/>
          <w:color w:val="000000" w:themeColor="text1"/>
          <w:lang w:eastAsia="ja-JP"/>
        </w:rPr>
        <w:t xml:space="preserve"> </w:t>
      </w:r>
    </w:p>
    <w:p w14:paraId="5DF99A6F" w14:textId="0C647762" w:rsidR="004875D1" w:rsidRPr="00CA764C" w:rsidRDefault="00DA05F6" w:rsidP="00AA4F6F">
      <w:pPr>
        <w:pStyle w:val="ListParagraph"/>
        <w:numPr>
          <w:ilvl w:val="0"/>
          <w:numId w:val="27"/>
        </w:numPr>
        <w:rPr>
          <w:rFonts w:ascii="Century Gothic" w:hAnsi="Century Gothic"/>
          <w:color w:val="000000" w:themeColor="text1"/>
          <w:lang w:eastAsia="ja-JP"/>
        </w:rPr>
      </w:pPr>
      <w:r w:rsidRPr="00CA764C">
        <w:rPr>
          <w:rFonts w:ascii="Century Gothic" w:hAnsi="Century Gothic"/>
          <w:color w:val="000000" w:themeColor="text1"/>
          <w:lang w:eastAsia="ja-JP"/>
        </w:rPr>
        <w:t>Review</w:t>
      </w:r>
      <w:r w:rsidR="004A2B15" w:rsidRPr="00CA764C">
        <w:rPr>
          <w:rFonts w:ascii="Century Gothic" w:hAnsi="Century Gothic"/>
          <w:color w:val="000000" w:themeColor="text1"/>
          <w:lang w:eastAsia="ja-JP"/>
        </w:rPr>
        <w:t xml:space="preserve"> printed p</w:t>
      </w:r>
      <w:r w:rsidR="004875D1" w:rsidRPr="00CA764C">
        <w:rPr>
          <w:rFonts w:ascii="Century Gothic" w:hAnsi="Century Gothic"/>
          <w:color w:val="000000" w:themeColor="text1"/>
          <w:lang w:eastAsia="ja-JP"/>
        </w:rPr>
        <w:t>rogram</w:t>
      </w:r>
      <w:r w:rsidR="00BF6DCE" w:rsidRPr="00CA764C">
        <w:rPr>
          <w:rFonts w:ascii="Century Gothic" w:hAnsi="Century Gothic"/>
          <w:color w:val="000000" w:themeColor="text1"/>
          <w:lang w:eastAsia="ja-JP"/>
        </w:rPr>
        <w:t xml:space="preserve"> handout</w:t>
      </w:r>
    </w:p>
    <w:p w14:paraId="6BCD7445" w14:textId="77777777" w:rsidR="00AA4F6F" w:rsidRPr="00CA764C" w:rsidRDefault="00AA4F6F" w:rsidP="00AA4F6F">
      <w:pPr>
        <w:pStyle w:val="ListParagraph"/>
        <w:ind w:left="1710"/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Election of board members for 2025-26 and appointment of board members at large</w:t>
      </w:r>
    </w:p>
    <w:p w14:paraId="6E9F0820" w14:textId="77777777" w:rsidR="00D44D0E" w:rsidRPr="00CA764C" w:rsidRDefault="00D44D0E" w:rsidP="00D44D0E">
      <w:pPr>
        <w:pStyle w:val="ListParagraph"/>
        <w:numPr>
          <w:ilvl w:val="0"/>
          <w:numId w:val="27"/>
        </w:numPr>
        <w:rPr>
          <w:rFonts w:ascii="Century Gothic" w:hAnsi="Century Gothic"/>
          <w:u w:val="single"/>
          <w:lang w:eastAsia="ja-JP"/>
        </w:rPr>
      </w:pPr>
      <w:r w:rsidRPr="00CA764C">
        <w:rPr>
          <w:rFonts w:ascii="Century Gothic" w:hAnsi="Century Gothic"/>
          <w:lang w:eastAsia="ja-JP"/>
        </w:rPr>
        <w:t>Food donation process:</w:t>
      </w:r>
      <w:r w:rsidRPr="00CA764C">
        <w:rPr>
          <w:rFonts w:ascii="Century Gothic" w:hAnsi="Century Gothic"/>
          <w:u w:val="single"/>
          <w:lang w:eastAsia="ja-JP"/>
        </w:rPr>
        <w:t xml:space="preserve"> </w:t>
      </w:r>
      <w:r w:rsidRPr="00CA764C">
        <w:rPr>
          <w:rFonts w:ascii="Century Gothic" w:hAnsi="Century Gothic"/>
          <w:lang w:eastAsia="ja-JP"/>
        </w:rPr>
        <w:t>Becky</w:t>
      </w:r>
    </w:p>
    <w:p w14:paraId="37703381" w14:textId="77777777" w:rsidR="00AD5437" w:rsidRPr="00CA764C" w:rsidRDefault="00AD5437" w:rsidP="00AA4F6F">
      <w:pPr>
        <w:pStyle w:val="ListParagraph"/>
        <w:ind w:left="1710"/>
        <w:rPr>
          <w:rFonts w:ascii="Century Gothic" w:hAnsi="Century Gothic"/>
          <w:lang w:eastAsia="ja-JP"/>
        </w:rPr>
      </w:pPr>
    </w:p>
    <w:p w14:paraId="23664EDA" w14:textId="77777777" w:rsidR="00AD5437" w:rsidRPr="00CA764C" w:rsidRDefault="00AD5437" w:rsidP="00AA4F6F">
      <w:pPr>
        <w:pStyle w:val="ListParagraph"/>
        <w:ind w:left="1710"/>
        <w:rPr>
          <w:rFonts w:ascii="Century Gothic" w:hAnsi="Century Gothic"/>
          <w:lang w:eastAsia="ja-JP"/>
        </w:rPr>
      </w:pPr>
    </w:p>
    <w:p w14:paraId="07CE9657" w14:textId="6674A18B" w:rsidR="004A2B15" w:rsidRPr="00CA764C" w:rsidRDefault="004A2B15" w:rsidP="00AA4F6F">
      <w:pPr>
        <w:pStyle w:val="ListParagraph"/>
        <w:ind w:left="1710"/>
        <w:rPr>
          <w:rFonts w:ascii="Century Gothic" w:hAnsi="Century Gothic"/>
          <w:b/>
          <w:bCs/>
          <w:lang w:eastAsia="ja-JP"/>
        </w:rPr>
      </w:pPr>
      <w:proofErr w:type="gramStart"/>
      <w:r w:rsidRPr="00CA764C">
        <w:rPr>
          <w:rFonts w:ascii="Century Gothic" w:hAnsi="Century Gothic"/>
          <w:b/>
          <w:bCs/>
          <w:lang w:eastAsia="ja-JP"/>
        </w:rPr>
        <w:t>Speakers :</w:t>
      </w:r>
      <w:proofErr w:type="gramEnd"/>
    </w:p>
    <w:p w14:paraId="4BA68BFC" w14:textId="06A95DEC" w:rsidR="004875D1" w:rsidRPr="00CA764C" w:rsidRDefault="004875D1" w:rsidP="00AA4F6F">
      <w:pPr>
        <w:pStyle w:val="ListParagraph"/>
        <w:ind w:left="1710"/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u w:val="single"/>
          <w:lang w:eastAsia="ja-JP"/>
        </w:rPr>
        <w:t xml:space="preserve">School District Bond Measure info (Mary Kay Larson &amp; </w:t>
      </w:r>
      <w:r w:rsidR="004A2B15" w:rsidRPr="00CA764C">
        <w:rPr>
          <w:rFonts w:ascii="Century Gothic" w:hAnsi="Century Gothic"/>
          <w:u w:val="single"/>
          <w:lang w:eastAsia="ja-JP"/>
        </w:rPr>
        <w:t>Stuart Ketzler</w:t>
      </w:r>
    </w:p>
    <w:p w14:paraId="4F551F75" w14:textId="2C7B942F" w:rsidR="004875D1" w:rsidRPr="00CA764C" w:rsidRDefault="008B763F" w:rsidP="004875D1">
      <w:pPr>
        <w:pStyle w:val="ListParagraph"/>
        <w:ind w:left="1710"/>
        <w:rPr>
          <w:rFonts w:ascii="Century Gothic" w:hAnsi="Century Gothic"/>
          <w:u w:val="single"/>
          <w:lang w:eastAsia="ja-JP"/>
        </w:rPr>
      </w:pPr>
      <w:r w:rsidRPr="00CA764C">
        <w:rPr>
          <w:rFonts w:ascii="Century Gothic" w:hAnsi="Century Gothic"/>
          <w:u w:val="single"/>
          <w:lang w:eastAsia="ja-JP"/>
        </w:rPr>
        <w:t>Environmentally</w:t>
      </w:r>
      <w:r w:rsidR="004875D1" w:rsidRPr="00CA764C">
        <w:rPr>
          <w:rFonts w:ascii="Century Gothic" w:hAnsi="Century Gothic"/>
          <w:u w:val="single"/>
          <w:lang w:eastAsia="ja-JP"/>
        </w:rPr>
        <w:t xml:space="preserve"> friendly landscape equipment: (</w:t>
      </w:r>
      <w:r w:rsidR="00C7284C" w:rsidRPr="00CA764C">
        <w:rPr>
          <w:rFonts w:ascii="Century Gothic" w:hAnsi="Century Gothic"/>
          <w:u w:val="single"/>
          <w:lang w:eastAsia="ja-JP"/>
        </w:rPr>
        <w:t>Betsy Wosko</w:t>
      </w:r>
      <w:r w:rsidR="004875D1" w:rsidRPr="00CA764C">
        <w:rPr>
          <w:rFonts w:ascii="Century Gothic" w:hAnsi="Century Gothic"/>
          <w:u w:val="single"/>
          <w:lang w:eastAsia="ja-JP"/>
        </w:rPr>
        <w:t>)</w:t>
      </w:r>
    </w:p>
    <w:p w14:paraId="0FA4AE56" w14:textId="00DDCB64" w:rsidR="004875D1" w:rsidRPr="00CA764C" w:rsidRDefault="00C7284C" w:rsidP="004875D1">
      <w:pPr>
        <w:pStyle w:val="ListParagraph"/>
        <w:ind w:left="1710"/>
        <w:rPr>
          <w:rFonts w:ascii="Century Gothic" w:hAnsi="Century Gothic"/>
          <w:u w:val="single"/>
          <w:lang w:eastAsia="ja-JP"/>
        </w:rPr>
      </w:pPr>
      <w:r w:rsidRPr="00CA764C">
        <w:rPr>
          <w:rFonts w:ascii="Century Gothic" w:hAnsi="Century Gothic"/>
          <w:u w:val="single"/>
          <w:lang w:eastAsia="ja-JP"/>
        </w:rPr>
        <w:t>LO</w:t>
      </w:r>
      <w:r w:rsidR="0066031C" w:rsidRPr="00CA764C">
        <w:rPr>
          <w:rFonts w:ascii="Century Gothic" w:hAnsi="Century Gothic"/>
          <w:u w:val="single"/>
          <w:lang w:eastAsia="ja-JP"/>
        </w:rPr>
        <w:t xml:space="preserve"> </w:t>
      </w:r>
      <w:r w:rsidR="004875D1" w:rsidRPr="00CA764C">
        <w:rPr>
          <w:rFonts w:ascii="Century Gothic" w:hAnsi="Century Gothic"/>
          <w:u w:val="single"/>
          <w:lang w:eastAsia="ja-JP"/>
        </w:rPr>
        <w:t>20 is Plenty speed reduction program-Will Farley, LO Traffic Engineer</w:t>
      </w:r>
      <w:r w:rsidR="00DA05F6" w:rsidRPr="00CA764C">
        <w:rPr>
          <w:rFonts w:ascii="Century Gothic" w:hAnsi="Century Gothic"/>
          <w:u w:val="single"/>
          <w:lang w:eastAsia="ja-JP"/>
        </w:rPr>
        <w:t xml:space="preserve"> &amp; Katy </w:t>
      </w:r>
      <w:proofErr w:type="spellStart"/>
      <w:r w:rsidR="00DA05F6" w:rsidRPr="00CA764C">
        <w:rPr>
          <w:rFonts w:ascii="Century Gothic" w:hAnsi="Century Gothic"/>
          <w:u w:val="single"/>
          <w:lang w:eastAsia="ja-JP"/>
        </w:rPr>
        <w:t>Kerklaan</w:t>
      </w:r>
      <w:proofErr w:type="spellEnd"/>
      <w:r w:rsidR="00DA05F6" w:rsidRPr="00CA764C">
        <w:rPr>
          <w:rFonts w:ascii="Century Gothic" w:hAnsi="Century Gothic"/>
          <w:u w:val="single"/>
          <w:lang w:eastAsia="ja-JP"/>
        </w:rPr>
        <w:t xml:space="preserve">, LO Communications </w:t>
      </w:r>
    </w:p>
    <w:p w14:paraId="3BC0E31F" w14:textId="3D3E5CC5" w:rsidR="004875D1" w:rsidRPr="00CA764C" w:rsidRDefault="004875D1" w:rsidP="004875D1">
      <w:pPr>
        <w:pStyle w:val="ListParagraph"/>
        <w:ind w:left="1710"/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u w:val="single"/>
          <w:lang w:eastAsia="ja-JP"/>
        </w:rPr>
        <w:t>Waluga NA Emergency Preparedness</w:t>
      </w:r>
      <w:r w:rsidR="00C7284C" w:rsidRPr="00CA764C">
        <w:rPr>
          <w:rFonts w:ascii="Century Gothic" w:hAnsi="Century Gothic"/>
          <w:u w:val="single"/>
          <w:lang w:eastAsia="ja-JP"/>
        </w:rPr>
        <w:t>:</w:t>
      </w:r>
      <w:r w:rsidRPr="00CA764C">
        <w:rPr>
          <w:rFonts w:ascii="Century Gothic" w:hAnsi="Century Gothic"/>
          <w:u w:val="single"/>
          <w:lang w:eastAsia="ja-JP"/>
        </w:rPr>
        <w:t xml:space="preserve"> </w:t>
      </w:r>
      <w:r w:rsidR="00C7284C" w:rsidRPr="00CA764C">
        <w:rPr>
          <w:rFonts w:ascii="Century Gothic" w:hAnsi="Century Gothic"/>
          <w:lang w:eastAsia="ja-JP"/>
        </w:rPr>
        <w:t>Linda Ausherman</w:t>
      </w:r>
    </w:p>
    <w:p w14:paraId="78A56DF1" w14:textId="77777777" w:rsidR="00AA4F6F" w:rsidRPr="00CA764C" w:rsidRDefault="00AA4F6F" w:rsidP="004A2B15">
      <w:pPr>
        <w:rPr>
          <w:rFonts w:ascii="Century Gothic" w:hAnsi="Century Gothic"/>
          <w:lang w:eastAsia="ja-JP"/>
        </w:rPr>
      </w:pPr>
    </w:p>
    <w:p w14:paraId="6E268157" w14:textId="61703C43" w:rsidR="00803E71" w:rsidRPr="00CA764C" w:rsidRDefault="008957DB" w:rsidP="007C01A0">
      <w:pPr>
        <w:pStyle w:val="ListParagraph"/>
        <w:numPr>
          <w:ilvl w:val="0"/>
          <w:numId w:val="25"/>
        </w:numPr>
        <w:rPr>
          <w:rFonts w:ascii="Century Gothic" w:hAnsi="Century Gothic"/>
          <w:b/>
          <w:bCs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Land Use</w:t>
      </w:r>
      <w:r w:rsidR="00153CD2" w:rsidRPr="00CA764C">
        <w:rPr>
          <w:rFonts w:ascii="Century Gothic" w:hAnsi="Century Gothic"/>
          <w:b/>
          <w:bCs/>
          <w:lang w:eastAsia="ja-JP"/>
        </w:rPr>
        <w:t xml:space="preserve"> </w:t>
      </w:r>
    </w:p>
    <w:p w14:paraId="2D8AE717" w14:textId="4E390FC5" w:rsidR="00904846" w:rsidRPr="00CA764C" w:rsidRDefault="00904846" w:rsidP="00904846">
      <w:pPr>
        <w:pStyle w:val="ListParagraph"/>
        <w:numPr>
          <w:ilvl w:val="0"/>
          <w:numId w:val="26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Goddard private preschool application LU 23-0060</w:t>
      </w:r>
      <w:r w:rsidR="00C7284C" w:rsidRPr="00CA764C">
        <w:rPr>
          <w:rFonts w:ascii="Century Gothic" w:hAnsi="Century Gothic"/>
          <w:lang w:eastAsia="ja-JP"/>
        </w:rPr>
        <w:t xml:space="preserve"> update</w:t>
      </w:r>
      <w:r w:rsidR="009F217B" w:rsidRPr="00CA764C">
        <w:rPr>
          <w:rFonts w:ascii="Century Gothic" w:hAnsi="Century Gothic"/>
          <w:lang w:eastAsia="ja-JP"/>
        </w:rPr>
        <w:t>-Cheryl</w:t>
      </w:r>
    </w:p>
    <w:p w14:paraId="1FEF5DB1" w14:textId="39E4820F" w:rsidR="00904846" w:rsidRPr="00CA764C" w:rsidRDefault="00904846" w:rsidP="00904846">
      <w:pPr>
        <w:pStyle w:val="ListParagraph"/>
        <w:numPr>
          <w:ilvl w:val="0"/>
          <w:numId w:val="26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4000 Kruse Way Place zone change application LU 25-0029</w:t>
      </w:r>
      <w:r w:rsidR="00C7284C" w:rsidRPr="00CA764C">
        <w:rPr>
          <w:rFonts w:ascii="Century Gothic" w:hAnsi="Century Gothic"/>
          <w:lang w:eastAsia="ja-JP"/>
        </w:rPr>
        <w:t>: PC public hearing Oct. 27 6:30 pm</w:t>
      </w:r>
      <w:r w:rsidR="00DF64C1" w:rsidRPr="00CA764C">
        <w:rPr>
          <w:rFonts w:ascii="Century Gothic" w:hAnsi="Century Gothic"/>
          <w:lang w:eastAsia="ja-JP"/>
        </w:rPr>
        <w:t xml:space="preserve"> and continuance request report</w:t>
      </w:r>
      <w:r w:rsidR="009F217B" w:rsidRPr="00CA764C">
        <w:rPr>
          <w:rFonts w:ascii="Century Gothic" w:hAnsi="Century Gothic"/>
          <w:lang w:eastAsia="ja-JP"/>
        </w:rPr>
        <w:t xml:space="preserve">: Cheryl </w:t>
      </w:r>
    </w:p>
    <w:p w14:paraId="6167C62E" w14:textId="657775D1" w:rsidR="00BC4417" w:rsidRPr="00CA764C" w:rsidRDefault="00904846" w:rsidP="007C01A0">
      <w:pPr>
        <w:pStyle w:val="ListParagraph"/>
        <w:numPr>
          <w:ilvl w:val="0"/>
          <w:numId w:val="26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 xml:space="preserve">Go to Ortho/Summit </w:t>
      </w:r>
      <w:r w:rsidR="00BE3205" w:rsidRPr="00CA764C">
        <w:rPr>
          <w:rFonts w:ascii="Century Gothic" w:hAnsi="Century Gothic"/>
          <w:lang w:eastAsia="ja-JP"/>
        </w:rPr>
        <w:t>Orthopedics</w:t>
      </w:r>
      <w:r w:rsidRPr="00CA764C">
        <w:rPr>
          <w:rFonts w:ascii="Century Gothic" w:hAnsi="Century Gothic"/>
          <w:lang w:eastAsia="ja-JP"/>
        </w:rPr>
        <w:t xml:space="preserve"> </w:t>
      </w:r>
      <w:r w:rsidR="00BC4417" w:rsidRPr="00CA764C">
        <w:rPr>
          <w:rFonts w:ascii="Century Gothic" w:hAnsi="Century Gothic"/>
          <w:lang w:eastAsia="ja-JP"/>
        </w:rPr>
        <w:t>move to former Corona restaurant site</w:t>
      </w:r>
      <w:r w:rsidR="00C7284C" w:rsidRPr="00CA764C">
        <w:rPr>
          <w:rFonts w:ascii="Century Gothic" w:hAnsi="Century Gothic"/>
          <w:lang w:eastAsia="ja-JP"/>
        </w:rPr>
        <w:t xml:space="preserve"> update</w:t>
      </w:r>
      <w:r w:rsidR="00F47B2D" w:rsidRPr="00CA764C">
        <w:rPr>
          <w:rFonts w:ascii="Century Gothic" w:hAnsi="Century Gothic"/>
          <w:lang w:eastAsia="ja-JP"/>
        </w:rPr>
        <w:t>: Steve &amp; Sandy</w:t>
      </w:r>
      <w:r w:rsidR="00DF64C1" w:rsidRPr="00CA764C">
        <w:rPr>
          <w:rFonts w:ascii="Century Gothic" w:hAnsi="Century Gothic"/>
          <w:lang w:eastAsia="ja-JP"/>
        </w:rPr>
        <w:t>?</w:t>
      </w:r>
    </w:p>
    <w:p w14:paraId="2124E9E5" w14:textId="20BD4F63" w:rsidR="009F217B" w:rsidRPr="00CA764C" w:rsidRDefault="00C7284C" w:rsidP="00B14242">
      <w:pPr>
        <w:pStyle w:val="ListParagraph"/>
        <w:numPr>
          <w:ilvl w:val="0"/>
          <w:numId w:val="26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Primrose pre</w:t>
      </w:r>
      <w:r w:rsidR="009F217B" w:rsidRPr="00CA764C">
        <w:rPr>
          <w:rFonts w:ascii="Century Gothic" w:hAnsi="Century Gothic"/>
          <w:lang w:eastAsia="ja-JP"/>
        </w:rPr>
        <w:t>-</w:t>
      </w:r>
      <w:r w:rsidRPr="00CA764C">
        <w:rPr>
          <w:rFonts w:ascii="Century Gothic" w:hAnsi="Century Gothic"/>
          <w:lang w:eastAsia="ja-JP"/>
        </w:rPr>
        <w:t>school development plans on the Chick Fil A’s property update</w:t>
      </w:r>
      <w:r w:rsidR="00897E78" w:rsidRPr="00CA764C">
        <w:rPr>
          <w:rFonts w:ascii="Century Gothic" w:hAnsi="Century Gothic"/>
          <w:lang w:eastAsia="ja-JP"/>
        </w:rPr>
        <w:t xml:space="preserve"> - </w:t>
      </w:r>
      <w:r w:rsidR="009F217B" w:rsidRPr="00CA764C">
        <w:rPr>
          <w:rFonts w:ascii="Century Gothic" w:hAnsi="Century Gothic"/>
          <w:lang w:eastAsia="ja-JP"/>
        </w:rPr>
        <w:t>Cheryl</w:t>
      </w:r>
    </w:p>
    <w:p w14:paraId="1A4571D7" w14:textId="77777777" w:rsidR="00B64C8A" w:rsidRPr="00CA764C" w:rsidRDefault="00B64C8A" w:rsidP="00B64C8A">
      <w:pPr>
        <w:pStyle w:val="ListParagraph"/>
        <w:ind w:left="990"/>
        <w:rPr>
          <w:rFonts w:ascii="Century Gothic" w:hAnsi="Century Gothic"/>
          <w:b/>
          <w:bCs/>
          <w:lang w:eastAsia="ja-JP"/>
        </w:rPr>
      </w:pPr>
    </w:p>
    <w:p w14:paraId="282A71E5" w14:textId="1EF70C1B" w:rsidR="00AF5F41" w:rsidRPr="00CA764C" w:rsidRDefault="00153CD2" w:rsidP="00DF64C1">
      <w:pPr>
        <w:pStyle w:val="NoSpacing"/>
        <w:numPr>
          <w:ilvl w:val="0"/>
          <w:numId w:val="25"/>
        </w:numPr>
        <w:rPr>
          <w:rFonts w:ascii="Century Gothic" w:hAnsi="Century Gothic"/>
          <w:b/>
          <w:bCs/>
          <w:color w:val="000000" w:themeColor="text1"/>
        </w:rPr>
      </w:pPr>
      <w:r w:rsidRPr="00CA764C">
        <w:rPr>
          <w:rFonts w:ascii="Century Gothic" w:hAnsi="Century Gothic"/>
          <w:b/>
          <w:bCs/>
          <w:color w:val="000000" w:themeColor="text1"/>
          <w:lang w:eastAsia="ja-JP"/>
        </w:rPr>
        <w:t>City</w:t>
      </w:r>
      <w:r w:rsidR="00C60FAE" w:rsidRPr="00CA764C">
        <w:rPr>
          <w:rFonts w:ascii="Century Gothic" w:hAnsi="Century Gothic"/>
          <w:b/>
          <w:bCs/>
          <w:color w:val="000000" w:themeColor="text1"/>
          <w:lang w:eastAsia="ja-JP"/>
        </w:rPr>
        <w:t xml:space="preserve"> News</w:t>
      </w:r>
      <w:r w:rsidR="009F217B" w:rsidRPr="00CA764C">
        <w:rPr>
          <w:rFonts w:ascii="Century Gothic" w:hAnsi="Century Gothic"/>
          <w:b/>
          <w:bCs/>
          <w:color w:val="000000" w:themeColor="text1"/>
          <w:lang w:eastAsia="ja-JP"/>
        </w:rPr>
        <w:t xml:space="preserve"> Annou</w:t>
      </w:r>
      <w:r w:rsidR="00DF64C1" w:rsidRPr="00CA764C">
        <w:rPr>
          <w:rFonts w:ascii="Century Gothic" w:hAnsi="Century Gothic"/>
          <w:b/>
          <w:bCs/>
          <w:color w:val="000000" w:themeColor="text1"/>
          <w:lang w:eastAsia="ja-JP"/>
        </w:rPr>
        <w:t>n</w:t>
      </w:r>
      <w:r w:rsidR="009F217B" w:rsidRPr="00CA764C">
        <w:rPr>
          <w:rFonts w:ascii="Century Gothic" w:hAnsi="Century Gothic"/>
          <w:b/>
          <w:bCs/>
          <w:color w:val="000000" w:themeColor="text1"/>
          <w:lang w:eastAsia="ja-JP"/>
        </w:rPr>
        <w:t>cements:</w:t>
      </w:r>
    </w:p>
    <w:p w14:paraId="73EC28BF" w14:textId="2C54CC92" w:rsidR="00BF6DCE" w:rsidRPr="00CA764C" w:rsidRDefault="00985A80" w:rsidP="00DF64C1">
      <w:pPr>
        <w:pStyle w:val="NoSpacing"/>
        <w:numPr>
          <w:ilvl w:val="0"/>
          <w:numId w:val="28"/>
        </w:numPr>
        <w:rPr>
          <w:rFonts w:ascii="Century Gothic" w:hAnsi="Century Gothic"/>
        </w:rPr>
      </w:pPr>
      <w:r w:rsidRPr="00CA764C">
        <w:rPr>
          <w:rFonts w:ascii="Century Gothic" w:hAnsi="Century Gothic"/>
        </w:rPr>
        <w:t>Municipal Grant Program</w:t>
      </w:r>
      <w:r w:rsidR="00DF64C1" w:rsidRPr="00CA764C">
        <w:rPr>
          <w:rFonts w:ascii="Century Gothic" w:hAnsi="Century Gothic"/>
        </w:rPr>
        <w:t xml:space="preserve"> award report:</w:t>
      </w:r>
      <w:r w:rsidRPr="00CA764C">
        <w:rPr>
          <w:rFonts w:ascii="Century Gothic" w:hAnsi="Century Gothic"/>
        </w:rPr>
        <w:t xml:space="preserve"> </w:t>
      </w:r>
      <w:r w:rsidR="00DF64C1" w:rsidRPr="00CA764C">
        <w:rPr>
          <w:rFonts w:ascii="Century Gothic" w:hAnsi="Century Gothic"/>
        </w:rPr>
        <w:t>Linda/Cheryl</w:t>
      </w:r>
    </w:p>
    <w:p w14:paraId="39060507" w14:textId="665F6F46" w:rsidR="00DF64C1" w:rsidRPr="00CA764C" w:rsidRDefault="00B445E4" w:rsidP="00DF64C1">
      <w:pPr>
        <w:pStyle w:val="NoSpacing"/>
        <w:numPr>
          <w:ilvl w:val="0"/>
          <w:numId w:val="28"/>
        </w:numPr>
        <w:rPr>
          <w:rFonts w:ascii="Century Gothic" w:hAnsi="Century Gothic"/>
        </w:rPr>
      </w:pPr>
      <w:r w:rsidRPr="00CA764C">
        <w:rPr>
          <w:rFonts w:ascii="Century Gothic" w:hAnsi="Century Gothic"/>
        </w:rPr>
        <w:t>61</w:t>
      </w:r>
      <w:r w:rsidRPr="00CA764C">
        <w:rPr>
          <w:rFonts w:ascii="Century Gothic" w:hAnsi="Century Gothic"/>
          <w:vertAlign w:val="superscript"/>
        </w:rPr>
        <w:t>st</w:t>
      </w:r>
      <w:r w:rsidRPr="00CA764C">
        <w:rPr>
          <w:rFonts w:ascii="Century Gothic" w:hAnsi="Century Gothic"/>
        </w:rPr>
        <w:t xml:space="preserve"> Annual Tree Lighting</w:t>
      </w:r>
      <w:r w:rsidR="00B16A4D" w:rsidRPr="00CA764C">
        <w:rPr>
          <w:rFonts w:ascii="Century Gothic" w:hAnsi="Century Gothic"/>
        </w:rPr>
        <w:t xml:space="preserve"> Festival Friday</w:t>
      </w:r>
      <w:r w:rsidR="00122D65" w:rsidRPr="00CA764C">
        <w:rPr>
          <w:rFonts w:ascii="Century Gothic" w:hAnsi="Century Gothic"/>
        </w:rPr>
        <w:t xml:space="preserve"> Nov. 28, - 3 PM </w:t>
      </w:r>
      <w:r w:rsidR="00F90AAC" w:rsidRPr="00CA764C">
        <w:rPr>
          <w:rFonts w:ascii="Century Gothic" w:hAnsi="Century Gothic"/>
        </w:rPr>
        <w:t>–</w:t>
      </w:r>
      <w:r w:rsidR="00122D65" w:rsidRPr="00CA764C">
        <w:rPr>
          <w:rFonts w:ascii="Century Gothic" w:hAnsi="Century Gothic"/>
        </w:rPr>
        <w:t xml:space="preserve"> 7</w:t>
      </w:r>
      <w:r w:rsidR="00F90AAC" w:rsidRPr="00CA764C">
        <w:rPr>
          <w:rFonts w:ascii="Century Gothic" w:hAnsi="Century Gothic"/>
        </w:rPr>
        <w:t xml:space="preserve"> PM Millennium </w:t>
      </w:r>
      <w:proofErr w:type="spellStart"/>
      <w:r w:rsidR="00F90AAC" w:rsidRPr="00CA764C">
        <w:rPr>
          <w:rFonts w:ascii="Century Gothic" w:hAnsi="Century Gothic"/>
        </w:rPr>
        <w:t>Plaze</w:t>
      </w:r>
      <w:proofErr w:type="spellEnd"/>
    </w:p>
    <w:p w14:paraId="14F1B5FA" w14:textId="5D7B3711" w:rsidR="00F90AAC" w:rsidRPr="00CA764C" w:rsidRDefault="00462598" w:rsidP="00DF64C1">
      <w:pPr>
        <w:pStyle w:val="NoSpacing"/>
        <w:numPr>
          <w:ilvl w:val="0"/>
          <w:numId w:val="28"/>
        </w:numPr>
        <w:rPr>
          <w:rFonts w:ascii="Century Gothic" w:hAnsi="Century Gothic"/>
        </w:rPr>
      </w:pPr>
      <w:r w:rsidRPr="00CA764C">
        <w:rPr>
          <w:rFonts w:ascii="Century Gothic" w:hAnsi="Century Gothic"/>
        </w:rPr>
        <w:t>Lakeview Blvd project complete</w:t>
      </w:r>
      <w:r w:rsidR="006B799E" w:rsidRPr="00CA764C">
        <w:rPr>
          <w:rFonts w:ascii="Century Gothic" w:hAnsi="Century Gothic"/>
        </w:rPr>
        <w:t xml:space="preserve"> and open</w:t>
      </w:r>
    </w:p>
    <w:p w14:paraId="1F2E279C" w14:textId="03D99E42" w:rsidR="006B799E" w:rsidRPr="00CA764C" w:rsidRDefault="006B799E" w:rsidP="00DF64C1">
      <w:pPr>
        <w:pStyle w:val="NoSpacing"/>
        <w:numPr>
          <w:ilvl w:val="0"/>
          <w:numId w:val="28"/>
        </w:numPr>
        <w:rPr>
          <w:rFonts w:ascii="Century Gothic" w:hAnsi="Century Gothic"/>
        </w:rPr>
      </w:pPr>
      <w:r w:rsidRPr="00CA764C">
        <w:rPr>
          <w:rFonts w:ascii="Century Gothic" w:hAnsi="Century Gothic"/>
        </w:rPr>
        <w:t xml:space="preserve">Food Resources </w:t>
      </w:r>
      <w:r w:rsidR="00A31BC9" w:rsidRPr="00CA764C">
        <w:rPr>
          <w:rFonts w:ascii="Century Gothic" w:hAnsi="Century Gothic"/>
        </w:rPr>
        <w:t>–</w:t>
      </w:r>
      <w:r w:rsidRPr="00CA764C">
        <w:rPr>
          <w:rFonts w:ascii="Century Gothic" w:hAnsi="Century Gothic"/>
        </w:rPr>
        <w:t xml:space="preserve"> </w:t>
      </w:r>
      <w:r w:rsidR="00A31BC9" w:rsidRPr="00CA764C">
        <w:rPr>
          <w:rFonts w:ascii="Century Gothic" w:hAnsi="Century Gothic"/>
        </w:rPr>
        <w:t xml:space="preserve">Hunger Fighters Food Pantry – 4 </w:t>
      </w:r>
      <w:proofErr w:type="gramStart"/>
      <w:r w:rsidR="00A31BC9" w:rsidRPr="00CA764C">
        <w:rPr>
          <w:rFonts w:ascii="Century Gothic" w:hAnsi="Century Gothic"/>
        </w:rPr>
        <w:t>location</w:t>
      </w:r>
      <w:proofErr w:type="gramEnd"/>
      <w:r w:rsidR="00A31BC9" w:rsidRPr="00CA764C">
        <w:rPr>
          <w:rFonts w:ascii="Century Gothic" w:hAnsi="Century Gothic"/>
        </w:rPr>
        <w:t xml:space="preserve"> including </w:t>
      </w:r>
      <w:r w:rsidR="00897E78" w:rsidRPr="00CA764C">
        <w:rPr>
          <w:rFonts w:ascii="Century Gothic" w:hAnsi="Century Gothic"/>
        </w:rPr>
        <w:t>OSLC</w:t>
      </w:r>
    </w:p>
    <w:p w14:paraId="5CDE8CB8" w14:textId="77777777" w:rsidR="00897E78" w:rsidRPr="00CA764C" w:rsidRDefault="00897E78" w:rsidP="00897E78">
      <w:pPr>
        <w:pStyle w:val="NoSpacing"/>
        <w:ind w:left="1710"/>
        <w:rPr>
          <w:rFonts w:ascii="Century Gothic" w:hAnsi="Century Gothic"/>
        </w:rPr>
      </w:pPr>
    </w:p>
    <w:p w14:paraId="4C45A3C3" w14:textId="163C45BC" w:rsidR="00D8170E" w:rsidRPr="00CA764C" w:rsidRDefault="00D8170E" w:rsidP="00DF64C1">
      <w:pPr>
        <w:pStyle w:val="ListParagraph"/>
        <w:numPr>
          <w:ilvl w:val="0"/>
          <w:numId w:val="25"/>
        </w:numPr>
        <w:rPr>
          <w:rFonts w:ascii="Century Gothic" w:hAnsi="Century Gothic"/>
          <w:b/>
          <w:bCs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Committee, Project</w:t>
      </w:r>
      <w:r w:rsidR="00023A02" w:rsidRPr="00CA764C">
        <w:rPr>
          <w:rFonts w:ascii="Century Gothic" w:hAnsi="Century Gothic"/>
          <w:b/>
          <w:bCs/>
          <w:lang w:eastAsia="ja-JP"/>
        </w:rPr>
        <w:t>s</w:t>
      </w:r>
      <w:r w:rsidRPr="00CA764C">
        <w:rPr>
          <w:rFonts w:ascii="Century Gothic" w:hAnsi="Century Gothic"/>
          <w:b/>
          <w:bCs/>
          <w:lang w:eastAsia="ja-JP"/>
        </w:rPr>
        <w:t xml:space="preserve"> and Events</w:t>
      </w:r>
      <w:r w:rsidR="004D2C21" w:rsidRPr="00CA764C">
        <w:rPr>
          <w:rFonts w:ascii="Century Gothic" w:hAnsi="Century Gothic"/>
          <w:b/>
          <w:bCs/>
          <w:lang w:eastAsia="ja-JP"/>
        </w:rPr>
        <w:t xml:space="preserve"> reports</w:t>
      </w:r>
      <w:r w:rsidRPr="00CA764C">
        <w:rPr>
          <w:rFonts w:ascii="Century Gothic" w:hAnsi="Century Gothic"/>
          <w:b/>
          <w:bCs/>
          <w:lang w:eastAsia="ja-JP"/>
        </w:rPr>
        <w:t xml:space="preserve">: </w:t>
      </w:r>
    </w:p>
    <w:p w14:paraId="3AE4A43A" w14:textId="70EC2865" w:rsidR="00D8170E" w:rsidRPr="00CA764C" w:rsidRDefault="00AF5F41" w:rsidP="0083524A">
      <w:pPr>
        <w:pStyle w:val="ListParagraph"/>
        <w:numPr>
          <w:ilvl w:val="0"/>
          <w:numId w:val="21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>Lake Grove Business</w:t>
      </w:r>
      <w:r w:rsidR="00B64C8A" w:rsidRPr="00CA764C">
        <w:rPr>
          <w:rFonts w:ascii="Century Gothic" w:hAnsi="Century Gothic"/>
          <w:lang w:eastAsia="ja-JP"/>
        </w:rPr>
        <w:t xml:space="preserve"> </w:t>
      </w:r>
      <w:r w:rsidR="00C60FAE" w:rsidRPr="00CA764C">
        <w:rPr>
          <w:rFonts w:ascii="Century Gothic" w:hAnsi="Century Gothic"/>
          <w:lang w:eastAsia="ja-JP"/>
        </w:rPr>
        <w:t>Committee</w:t>
      </w:r>
      <w:r w:rsidR="004D2C21" w:rsidRPr="00CA764C">
        <w:rPr>
          <w:rFonts w:ascii="Century Gothic" w:hAnsi="Century Gothic"/>
          <w:lang w:eastAsia="ja-JP"/>
        </w:rPr>
        <w:t xml:space="preserve"> report</w:t>
      </w:r>
      <w:r w:rsidR="008E31B3" w:rsidRPr="00CA764C">
        <w:rPr>
          <w:rFonts w:ascii="Century Gothic" w:hAnsi="Century Gothic"/>
          <w:lang w:eastAsia="ja-JP"/>
        </w:rPr>
        <w:t xml:space="preserve"> </w:t>
      </w:r>
      <w:r w:rsidR="00B349C5" w:rsidRPr="00CA764C">
        <w:rPr>
          <w:rFonts w:ascii="Century Gothic" w:hAnsi="Century Gothic"/>
          <w:lang w:eastAsia="ja-JP"/>
        </w:rPr>
        <w:t>Bruce</w:t>
      </w:r>
    </w:p>
    <w:p w14:paraId="7CFC932A" w14:textId="7CC231D0" w:rsidR="00C60FAE" w:rsidRPr="00CA764C" w:rsidRDefault="00C7284C" w:rsidP="0083524A">
      <w:pPr>
        <w:pStyle w:val="ListParagraph"/>
        <w:numPr>
          <w:ilvl w:val="0"/>
          <w:numId w:val="21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lang w:eastAsia="ja-JP"/>
        </w:rPr>
        <w:t xml:space="preserve">Waluga </w:t>
      </w:r>
      <w:r w:rsidR="00D8170E" w:rsidRPr="00CA764C">
        <w:rPr>
          <w:rFonts w:ascii="Century Gothic" w:hAnsi="Century Gothic"/>
          <w:lang w:eastAsia="ja-JP"/>
        </w:rPr>
        <w:t>Emergency Preparedness</w:t>
      </w:r>
      <w:r w:rsidRPr="00CA764C">
        <w:rPr>
          <w:rFonts w:ascii="Century Gothic" w:hAnsi="Century Gothic"/>
          <w:lang w:eastAsia="ja-JP"/>
        </w:rPr>
        <w:t xml:space="preserve"> report</w:t>
      </w:r>
      <w:r w:rsidR="00C60FAE" w:rsidRPr="00CA764C">
        <w:rPr>
          <w:rFonts w:ascii="Century Gothic" w:hAnsi="Century Gothic"/>
          <w:lang w:eastAsia="ja-JP"/>
        </w:rPr>
        <w:t>:</w:t>
      </w:r>
      <w:r w:rsidR="00D8170E" w:rsidRPr="00CA764C">
        <w:rPr>
          <w:rFonts w:ascii="Century Gothic" w:hAnsi="Century Gothic"/>
          <w:lang w:eastAsia="ja-JP"/>
        </w:rPr>
        <w:t xml:space="preserve"> </w:t>
      </w:r>
      <w:r w:rsidR="00C60FAE" w:rsidRPr="00CA764C">
        <w:rPr>
          <w:rFonts w:ascii="Century Gothic" w:hAnsi="Century Gothic"/>
          <w:lang w:eastAsia="ja-JP"/>
        </w:rPr>
        <w:t>Linda</w:t>
      </w:r>
    </w:p>
    <w:p w14:paraId="57E192B9" w14:textId="5E14D876" w:rsidR="00F915CA" w:rsidRPr="00CA764C" w:rsidRDefault="00F915CA" w:rsidP="00DF64C1">
      <w:pPr>
        <w:pStyle w:val="ListParagraph"/>
        <w:ind w:left="1440"/>
        <w:rPr>
          <w:rFonts w:ascii="Century Gothic" w:hAnsi="Century Gothic"/>
          <w:lang w:eastAsia="ja-JP"/>
        </w:rPr>
      </w:pPr>
    </w:p>
    <w:p w14:paraId="095F0AF8" w14:textId="38D68D7F" w:rsidR="00DE0F8B" w:rsidRPr="00CA764C" w:rsidRDefault="00674864" w:rsidP="00AF5F41">
      <w:pPr>
        <w:pStyle w:val="ListParagraph"/>
        <w:numPr>
          <w:ilvl w:val="0"/>
          <w:numId w:val="25"/>
        </w:numPr>
        <w:rPr>
          <w:rFonts w:ascii="Century Gothic" w:hAnsi="Century Gothic"/>
          <w:lang w:eastAsia="ja-JP"/>
        </w:rPr>
      </w:pPr>
      <w:r w:rsidRPr="00CA764C">
        <w:rPr>
          <w:rFonts w:ascii="Century Gothic" w:hAnsi="Century Gothic"/>
          <w:b/>
          <w:bCs/>
          <w:lang w:eastAsia="ja-JP"/>
        </w:rPr>
        <w:t>Additional</w:t>
      </w:r>
      <w:r w:rsidR="002B2E2B" w:rsidRPr="00CA764C">
        <w:rPr>
          <w:rFonts w:ascii="Century Gothic" w:hAnsi="Century Gothic"/>
          <w:b/>
          <w:bCs/>
          <w:lang w:eastAsia="ja-JP"/>
        </w:rPr>
        <w:t xml:space="preserve"> </w:t>
      </w:r>
      <w:r w:rsidR="00DF64C1" w:rsidRPr="00CA764C">
        <w:rPr>
          <w:rFonts w:ascii="Century Gothic" w:hAnsi="Century Gothic"/>
          <w:b/>
          <w:bCs/>
          <w:lang w:eastAsia="ja-JP"/>
        </w:rPr>
        <w:t>announcements</w:t>
      </w:r>
      <w:r w:rsidR="00DF64C1" w:rsidRPr="00CA764C">
        <w:rPr>
          <w:rFonts w:ascii="Century Gothic" w:hAnsi="Century Gothic"/>
          <w:lang w:eastAsia="ja-JP"/>
        </w:rPr>
        <w:t>, issues or concerns, if time permits</w:t>
      </w:r>
    </w:p>
    <w:p w14:paraId="5BB6C46F" w14:textId="77777777" w:rsidR="00AF5F41" w:rsidRPr="00CA764C" w:rsidRDefault="00AF5F41">
      <w:pPr>
        <w:rPr>
          <w:rFonts w:ascii="Century Gothic" w:eastAsia="Times New Roman" w:hAnsi="Century Gothic"/>
          <w:bCs/>
        </w:rPr>
      </w:pPr>
    </w:p>
    <w:p w14:paraId="276D5716" w14:textId="0819AAB6" w:rsidR="007933D5" w:rsidRPr="00CA764C" w:rsidRDefault="00C572F2">
      <w:pPr>
        <w:rPr>
          <w:rFonts w:ascii="Century Gothic" w:eastAsia="Times New Roman" w:hAnsi="Century Gothic"/>
          <w:b/>
        </w:rPr>
      </w:pPr>
      <w:r w:rsidRPr="00CA764C">
        <w:rPr>
          <w:rFonts w:ascii="Century Gothic" w:eastAsia="Times New Roman" w:hAnsi="Century Gothic"/>
          <w:b/>
        </w:rPr>
        <w:t>Adjourn Meetin</w:t>
      </w:r>
      <w:r w:rsidR="007933D5" w:rsidRPr="00CA764C">
        <w:rPr>
          <w:rFonts w:ascii="Century Gothic" w:eastAsia="Times New Roman" w:hAnsi="Century Gothic"/>
          <w:b/>
        </w:rPr>
        <w:t>g</w:t>
      </w:r>
    </w:p>
    <w:p w14:paraId="331B4DBB" w14:textId="77777777" w:rsidR="00AF5F41" w:rsidRPr="00CA764C" w:rsidRDefault="00AF5F41">
      <w:pPr>
        <w:rPr>
          <w:rFonts w:ascii="Century Gothic" w:hAnsi="Century Gothic"/>
          <w:b/>
          <w:bCs/>
          <w:color w:val="000000" w:themeColor="text1"/>
          <w:lang w:eastAsia="ja-JP"/>
        </w:rPr>
      </w:pPr>
    </w:p>
    <w:p w14:paraId="2E841110" w14:textId="3092F82E" w:rsidR="00EF4AB2" w:rsidRPr="00CA764C" w:rsidRDefault="008E31B3">
      <w:pPr>
        <w:rPr>
          <w:rFonts w:ascii="Century Gothic" w:eastAsia="Times New Roman" w:hAnsi="Century Gothic"/>
          <w:b/>
        </w:rPr>
      </w:pPr>
      <w:r w:rsidRPr="00CA764C">
        <w:rPr>
          <w:rFonts w:ascii="Century Gothic" w:hAnsi="Century Gothic"/>
          <w:b/>
          <w:bCs/>
          <w:color w:val="000000" w:themeColor="text1"/>
          <w:lang w:eastAsia="ja-JP"/>
        </w:rPr>
        <w:t>Next meeting</w:t>
      </w:r>
      <w:r w:rsidRPr="00CA764C">
        <w:rPr>
          <w:rFonts w:ascii="Century Gothic" w:hAnsi="Century Gothic"/>
          <w:color w:val="000000" w:themeColor="text1"/>
          <w:lang w:eastAsia="ja-JP"/>
        </w:rPr>
        <w:t xml:space="preserve">: </w:t>
      </w:r>
      <w:r w:rsidR="00C7284C" w:rsidRPr="00CA764C">
        <w:rPr>
          <w:rFonts w:ascii="Century Gothic" w:hAnsi="Century Gothic"/>
          <w:color w:val="000000" w:themeColor="text1"/>
          <w:lang w:eastAsia="ja-JP"/>
        </w:rPr>
        <w:t xml:space="preserve">Waluga Neighborhood </w:t>
      </w:r>
      <w:r w:rsidR="00BE3205" w:rsidRPr="00CA764C">
        <w:rPr>
          <w:rFonts w:ascii="Century Gothic" w:hAnsi="Century Gothic"/>
          <w:color w:val="000000" w:themeColor="text1"/>
          <w:lang w:eastAsia="ja-JP"/>
        </w:rPr>
        <w:t>Board</w:t>
      </w:r>
      <w:r w:rsidR="00C7284C" w:rsidRPr="00CA764C">
        <w:rPr>
          <w:rFonts w:ascii="Century Gothic" w:hAnsi="Century Gothic"/>
          <w:color w:val="000000" w:themeColor="text1"/>
          <w:lang w:eastAsia="ja-JP"/>
        </w:rPr>
        <w:t xml:space="preserve"> meeting</w:t>
      </w:r>
      <w:r w:rsidR="00B64C8A" w:rsidRPr="00CA764C">
        <w:rPr>
          <w:rFonts w:ascii="Century Gothic" w:hAnsi="Century Gothic"/>
          <w:color w:val="000000" w:themeColor="text1"/>
          <w:lang w:eastAsia="ja-JP"/>
        </w:rPr>
        <w:t xml:space="preserve">, 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 xml:space="preserve">Wed. </w:t>
      </w:r>
      <w:r w:rsidR="00DF64C1" w:rsidRPr="00CA764C">
        <w:rPr>
          <w:rFonts w:ascii="Century Gothic" w:hAnsi="Century Gothic"/>
          <w:color w:val="000000" w:themeColor="text1"/>
          <w:lang w:eastAsia="ja-JP"/>
        </w:rPr>
        <w:t>Dec. 10</w:t>
      </w:r>
      <w:r w:rsidR="00DA05F6" w:rsidRPr="00CA764C">
        <w:rPr>
          <w:rFonts w:ascii="Century Gothic" w:hAnsi="Century Gothic"/>
          <w:color w:val="000000" w:themeColor="text1"/>
          <w:lang w:eastAsia="ja-JP"/>
        </w:rPr>
        <w:t xml:space="preserve">, </w:t>
      </w:r>
      <w:r w:rsidR="00B64C8A" w:rsidRPr="00CA764C">
        <w:rPr>
          <w:rFonts w:ascii="Century Gothic" w:hAnsi="Century Gothic"/>
          <w:color w:val="000000" w:themeColor="text1"/>
          <w:lang w:eastAsia="ja-JP"/>
        </w:rPr>
        <w:t>2025, 6:</w:t>
      </w:r>
      <w:r w:rsidR="0091336F" w:rsidRPr="00CA764C">
        <w:rPr>
          <w:rFonts w:ascii="Century Gothic" w:hAnsi="Century Gothic"/>
          <w:color w:val="000000" w:themeColor="text1"/>
          <w:lang w:eastAsia="ja-JP"/>
        </w:rPr>
        <w:t>45</w:t>
      </w:r>
      <w:r w:rsidR="00B64C8A" w:rsidRPr="00CA764C">
        <w:rPr>
          <w:rFonts w:ascii="Century Gothic" w:hAnsi="Century Gothic"/>
          <w:color w:val="000000" w:themeColor="text1"/>
          <w:lang w:eastAsia="ja-JP"/>
        </w:rPr>
        <w:t xml:space="preserve"> pm, OSLC </w:t>
      </w:r>
      <w:r w:rsidR="00DF64C1" w:rsidRPr="00CA764C">
        <w:rPr>
          <w:rFonts w:ascii="Century Gothic" w:hAnsi="Century Gothic"/>
          <w:color w:val="000000" w:themeColor="text1"/>
          <w:lang w:eastAsia="ja-JP"/>
        </w:rPr>
        <w:t xml:space="preserve">confer. room, </w:t>
      </w:r>
      <w:r w:rsidR="00DD593C" w:rsidRPr="00CA764C">
        <w:rPr>
          <w:rFonts w:ascii="Century Gothic" w:hAnsi="Century Gothic"/>
          <w:color w:val="000000" w:themeColor="text1"/>
          <w:lang w:eastAsia="ja-JP"/>
        </w:rPr>
        <w:t>chair</w:t>
      </w:r>
      <w:r w:rsidR="00CD22BB" w:rsidRPr="00CA764C">
        <w:rPr>
          <w:rFonts w:ascii="Century Gothic" w:hAnsi="Century Gothic"/>
          <w:color w:val="000000" w:themeColor="text1"/>
          <w:lang w:eastAsia="ja-JP"/>
        </w:rPr>
        <w:t>: C</w:t>
      </w:r>
      <w:r w:rsidR="00DF64C1" w:rsidRPr="00CA764C">
        <w:rPr>
          <w:rFonts w:ascii="Century Gothic" w:hAnsi="Century Gothic"/>
          <w:color w:val="000000" w:themeColor="text1"/>
          <w:lang w:eastAsia="ja-JP"/>
        </w:rPr>
        <w:t>heryl</w:t>
      </w:r>
      <w:r w:rsidR="00CD22BB" w:rsidRPr="00CA764C">
        <w:rPr>
          <w:rFonts w:ascii="Century Gothic" w:hAnsi="Century Gothic"/>
          <w:color w:val="000000" w:themeColor="text1"/>
          <w:lang w:eastAsia="ja-JP"/>
        </w:rPr>
        <w:t xml:space="preserve">. </w:t>
      </w:r>
    </w:p>
    <w:sectPr w:rsidR="00EF4AB2" w:rsidRPr="00CA764C" w:rsidSect="00AC50FD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138" w:bottom="547" w:left="113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577C" w14:textId="77777777" w:rsidR="00087562" w:rsidRDefault="00087562" w:rsidP="005C7ADC">
      <w:r>
        <w:separator/>
      </w:r>
    </w:p>
  </w:endnote>
  <w:endnote w:type="continuationSeparator" w:id="0">
    <w:p w14:paraId="5ADD1D0A" w14:textId="77777777" w:rsidR="00087562" w:rsidRDefault="00087562" w:rsidP="005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6444764"/>
      <w:docPartObj>
        <w:docPartGallery w:val="Page Numbers (Bottom of Page)"/>
        <w:docPartUnique/>
      </w:docPartObj>
    </w:sdtPr>
    <w:sdtContent>
      <w:p w14:paraId="48EABB14" w14:textId="5D476FC1" w:rsidR="00DA05F6" w:rsidRDefault="00DA05F6" w:rsidP="008669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C8EAF6" w14:textId="77777777" w:rsidR="00DA05F6" w:rsidRDefault="00DA0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8100950"/>
      <w:docPartObj>
        <w:docPartGallery w:val="Page Numbers (Bottom of Page)"/>
        <w:docPartUnique/>
      </w:docPartObj>
    </w:sdtPr>
    <w:sdtContent>
      <w:p w14:paraId="7C0D585E" w14:textId="6159AA52" w:rsidR="00DA05F6" w:rsidRDefault="00DA05F6" w:rsidP="008669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DDE7AB" w14:textId="77777777" w:rsidR="00DA05F6" w:rsidRDefault="00DA0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8872" w14:textId="77777777" w:rsidR="004C2EFB" w:rsidRDefault="004C2EFB" w:rsidP="005C7A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600F" w14:textId="77777777" w:rsidR="00087562" w:rsidRDefault="00087562" w:rsidP="005C7ADC">
      <w:r>
        <w:separator/>
      </w:r>
    </w:p>
  </w:footnote>
  <w:footnote w:type="continuationSeparator" w:id="0">
    <w:p w14:paraId="6BD409D3" w14:textId="77777777" w:rsidR="00087562" w:rsidRDefault="00087562" w:rsidP="005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B6A6" w14:textId="77777777" w:rsidR="004C2EFB" w:rsidRDefault="004C2EFB" w:rsidP="005C7ADC">
    <w:pPr>
      <w:pStyle w:val="Header"/>
      <w:tabs>
        <w:tab w:val="clear" w:pos="8640"/>
      </w:tabs>
    </w:pPr>
    <w:r>
      <w:rPr>
        <w:noProof/>
      </w:rPr>
      <w:drawing>
        <wp:inline distT="0" distB="0" distL="0" distR="0" wp14:anchorId="7DC2BF6D" wp14:editId="3336B428">
          <wp:extent cx="1076960" cy="751840"/>
          <wp:effectExtent l="0" t="0" r="0" b="10160"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4AA2A3D" wp14:editId="56B7D122">
          <wp:extent cx="1342606" cy="873760"/>
          <wp:effectExtent l="0" t="0" r="3810" b="2540"/>
          <wp:docPr id="7" name="Picture 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2606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18"/>
    <w:multiLevelType w:val="hybridMultilevel"/>
    <w:tmpl w:val="43C8D7EE"/>
    <w:lvl w:ilvl="0" w:tplc="0B3E96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E2FA9"/>
    <w:multiLevelType w:val="hybridMultilevel"/>
    <w:tmpl w:val="3E42BED6"/>
    <w:lvl w:ilvl="0" w:tplc="0409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abstractNum w:abstractNumId="2" w15:restartNumberingAfterBreak="0">
    <w:nsid w:val="0C6E180B"/>
    <w:multiLevelType w:val="hybridMultilevel"/>
    <w:tmpl w:val="9580C04C"/>
    <w:lvl w:ilvl="0" w:tplc="9B8243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7F2"/>
    <w:multiLevelType w:val="hybridMultilevel"/>
    <w:tmpl w:val="7AA23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87651"/>
    <w:multiLevelType w:val="hybridMultilevel"/>
    <w:tmpl w:val="CCC2D866"/>
    <w:lvl w:ilvl="0" w:tplc="70D4CD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8D5672"/>
    <w:multiLevelType w:val="hybridMultilevel"/>
    <w:tmpl w:val="A5C4C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D6164"/>
    <w:multiLevelType w:val="hybridMultilevel"/>
    <w:tmpl w:val="44F0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D2A9C"/>
    <w:multiLevelType w:val="hybridMultilevel"/>
    <w:tmpl w:val="EE526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1454E"/>
    <w:multiLevelType w:val="hybridMultilevel"/>
    <w:tmpl w:val="5ABAE8B6"/>
    <w:lvl w:ilvl="0" w:tplc="19E2556E">
      <w:start w:val="1"/>
      <w:numFmt w:val="upperLetter"/>
      <w:lvlText w:val="%1."/>
      <w:lvlJc w:val="left"/>
      <w:pPr>
        <w:ind w:left="153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1145E"/>
    <w:multiLevelType w:val="hybridMultilevel"/>
    <w:tmpl w:val="07409F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57301C"/>
    <w:multiLevelType w:val="hybridMultilevel"/>
    <w:tmpl w:val="5D563FA4"/>
    <w:lvl w:ilvl="0" w:tplc="757EC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A237E"/>
    <w:multiLevelType w:val="hybridMultilevel"/>
    <w:tmpl w:val="31503648"/>
    <w:lvl w:ilvl="0" w:tplc="5BFC6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67BFB"/>
    <w:multiLevelType w:val="hybridMultilevel"/>
    <w:tmpl w:val="299A5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DC2882"/>
    <w:multiLevelType w:val="hybridMultilevel"/>
    <w:tmpl w:val="8E060E3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FD04DAB"/>
    <w:multiLevelType w:val="hybridMultilevel"/>
    <w:tmpl w:val="554EF22A"/>
    <w:lvl w:ilvl="0" w:tplc="76F64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D2E09"/>
    <w:multiLevelType w:val="hybridMultilevel"/>
    <w:tmpl w:val="C0146E06"/>
    <w:lvl w:ilvl="0" w:tplc="7834F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E7A98"/>
    <w:multiLevelType w:val="hybridMultilevel"/>
    <w:tmpl w:val="B1CC8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B750429"/>
    <w:multiLevelType w:val="multilevel"/>
    <w:tmpl w:val="752C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C5E9D"/>
    <w:multiLevelType w:val="hybridMultilevel"/>
    <w:tmpl w:val="F028F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E14189"/>
    <w:multiLevelType w:val="hybridMultilevel"/>
    <w:tmpl w:val="203A96A2"/>
    <w:lvl w:ilvl="0" w:tplc="38A6B002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7DED"/>
    <w:multiLevelType w:val="hybridMultilevel"/>
    <w:tmpl w:val="0D54A78E"/>
    <w:lvl w:ilvl="0" w:tplc="2EF4BB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242CF6"/>
    <w:multiLevelType w:val="hybridMultilevel"/>
    <w:tmpl w:val="26DAEC0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D165490"/>
    <w:multiLevelType w:val="hybridMultilevel"/>
    <w:tmpl w:val="B41AF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F1F34"/>
    <w:multiLevelType w:val="hybridMultilevel"/>
    <w:tmpl w:val="DAAEE3B6"/>
    <w:lvl w:ilvl="0" w:tplc="15BAD9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8B471A"/>
    <w:multiLevelType w:val="hybridMultilevel"/>
    <w:tmpl w:val="04D6F2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5B570DD"/>
    <w:multiLevelType w:val="hybridMultilevel"/>
    <w:tmpl w:val="6A1E62D2"/>
    <w:lvl w:ilvl="0" w:tplc="AEE4D8BE">
      <w:start w:val="1"/>
      <w:numFmt w:val="upperRoman"/>
      <w:lvlText w:val="%1."/>
      <w:lvlJc w:val="left"/>
      <w:pPr>
        <w:ind w:left="2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789E10DC"/>
    <w:multiLevelType w:val="hybridMultilevel"/>
    <w:tmpl w:val="3D36A7B2"/>
    <w:lvl w:ilvl="0" w:tplc="F96A24AC">
      <w:start w:val="3"/>
      <w:numFmt w:val="bullet"/>
      <w:lvlText w:val="-"/>
      <w:lvlJc w:val="left"/>
      <w:pPr>
        <w:ind w:left="12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BFE0CD7"/>
    <w:multiLevelType w:val="hybridMultilevel"/>
    <w:tmpl w:val="AF12E408"/>
    <w:lvl w:ilvl="0" w:tplc="D0A4C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7153">
    <w:abstractNumId w:val="11"/>
  </w:num>
  <w:num w:numId="2" w16cid:durableId="246890642">
    <w:abstractNumId w:val="8"/>
  </w:num>
  <w:num w:numId="3" w16cid:durableId="362175203">
    <w:abstractNumId w:val="20"/>
  </w:num>
  <w:num w:numId="4" w16cid:durableId="2080977686">
    <w:abstractNumId w:val="15"/>
  </w:num>
  <w:num w:numId="5" w16cid:durableId="2055497786">
    <w:abstractNumId w:val="0"/>
  </w:num>
  <w:num w:numId="6" w16cid:durableId="145972900">
    <w:abstractNumId w:val="25"/>
  </w:num>
  <w:num w:numId="7" w16cid:durableId="290867456">
    <w:abstractNumId w:val="14"/>
  </w:num>
  <w:num w:numId="8" w16cid:durableId="46993264">
    <w:abstractNumId w:val="27"/>
  </w:num>
  <w:num w:numId="9" w16cid:durableId="693848633">
    <w:abstractNumId w:val="4"/>
  </w:num>
  <w:num w:numId="10" w16cid:durableId="72435443">
    <w:abstractNumId w:val="9"/>
  </w:num>
  <w:num w:numId="11" w16cid:durableId="165246791">
    <w:abstractNumId w:val="24"/>
  </w:num>
  <w:num w:numId="12" w16cid:durableId="1587421615">
    <w:abstractNumId w:val="23"/>
  </w:num>
  <w:num w:numId="13" w16cid:durableId="353651661">
    <w:abstractNumId w:val="17"/>
  </w:num>
  <w:num w:numId="14" w16cid:durableId="1111362796">
    <w:abstractNumId w:val="26"/>
  </w:num>
  <w:num w:numId="15" w16cid:durableId="991836907">
    <w:abstractNumId w:val="3"/>
  </w:num>
  <w:num w:numId="16" w16cid:durableId="572475180">
    <w:abstractNumId w:val="12"/>
  </w:num>
  <w:num w:numId="17" w16cid:durableId="389380926">
    <w:abstractNumId w:val="18"/>
  </w:num>
  <w:num w:numId="18" w16cid:durableId="452135504">
    <w:abstractNumId w:val="22"/>
  </w:num>
  <w:num w:numId="19" w16cid:durableId="100270886">
    <w:abstractNumId w:val="1"/>
  </w:num>
  <w:num w:numId="20" w16cid:durableId="738792360">
    <w:abstractNumId w:val="2"/>
  </w:num>
  <w:num w:numId="21" w16cid:durableId="712003866">
    <w:abstractNumId w:val="5"/>
  </w:num>
  <w:num w:numId="22" w16cid:durableId="213346621">
    <w:abstractNumId w:val="7"/>
  </w:num>
  <w:num w:numId="23" w16cid:durableId="181015810">
    <w:abstractNumId w:val="6"/>
  </w:num>
  <w:num w:numId="24" w16cid:durableId="1097142994">
    <w:abstractNumId w:val="10"/>
  </w:num>
  <w:num w:numId="25" w16cid:durableId="62683016">
    <w:abstractNumId w:val="19"/>
  </w:num>
  <w:num w:numId="26" w16cid:durableId="1220898485">
    <w:abstractNumId w:val="21"/>
  </w:num>
  <w:num w:numId="27" w16cid:durableId="1508326001">
    <w:abstractNumId w:val="16"/>
  </w:num>
  <w:num w:numId="28" w16cid:durableId="730736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AC"/>
    <w:rsid w:val="00000787"/>
    <w:rsid w:val="00006B5A"/>
    <w:rsid w:val="000139A3"/>
    <w:rsid w:val="00023A02"/>
    <w:rsid w:val="00033D64"/>
    <w:rsid w:val="000666F6"/>
    <w:rsid w:val="000710F1"/>
    <w:rsid w:val="000723A3"/>
    <w:rsid w:val="000815D7"/>
    <w:rsid w:val="00082F8A"/>
    <w:rsid w:val="00085E86"/>
    <w:rsid w:val="00086CAA"/>
    <w:rsid w:val="00087562"/>
    <w:rsid w:val="00091248"/>
    <w:rsid w:val="000A31A4"/>
    <w:rsid w:val="000B3686"/>
    <w:rsid w:val="000B3C74"/>
    <w:rsid w:val="00122D65"/>
    <w:rsid w:val="0014563C"/>
    <w:rsid w:val="00150BC8"/>
    <w:rsid w:val="001532ED"/>
    <w:rsid w:val="00153CD2"/>
    <w:rsid w:val="00186D1D"/>
    <w:rsid w:val="001C0804"/>
    <w:rsid w:val="001C47A8"/>
    <w:rsid w:val="001E0C03"/>
    <w:rsid w:val="001E56D7"/>
    <w:rsid w:val="00201C31"/>
    <w:rsid w:val="002071C9"/>
    <w:rsid w:val="00213173"/>
    <w:rsid w:val="002142B2"/>
    <w:rsid w:val="00223DC6"/>
    <w:rsid w:val="00224824"/>
    <w:rsid w:val="00226B7D"/>
    <w:rsid w:val="0024032E"/>
    <w:rsid w:val="00251EC0"/>
    <w:rsid w:val="0025261C"/>
    <w:rsid w:val="00260C60"/>
    <w:rsid w:val="00270AC5"/>
    <w:rsid w:val="00286272"/>
    <w:rsid w:val="00287DCE"/>
    <w:rsid w:val="00292682"/>
    <w:rsid w:val="002A2975"/>
    <w:rsid w:val="002A3A87"/>
    <w:rsid w:val="002A4812"/>
    <w:rsid w:val="002A7B91"/>
    <w:rsid w:val="002B2E2B"/>
    <w:rsid w:val="002C3186"/>
    <w:rsid w:val="002C59E0"/>
    <w:rsid w:val="002D6D2B"/>
    <w:rsid w:val="002E79BB"/>
    <w:rsid w:val="002F4557"/>
    <w:rsid w:val="00327F9E"/>
    <w:rsid w:val="003327AE"/>
    <w:rsid w:val="003335C1"/>
    <w:rsid w:val="00356649"/>
    <w:rsid w:val="003631D2"/>
    <w:rsid w:val="0038185A"/>
    <w:rsid w:val="0038710A"/>
    <w:rsid w:val="0039228C"/>
    <w:rsid w:val="003A05BC"/>
    <w:rsid w:val="003C6C07"/>
    <w:rsid w:val="003E5BF5"/>
    <w:rsid w:val="003E6735"/>
    <w:rsid w:val="003E6E98"/>
    <w:rsid w:val="004246B4"/>
    <w:rsid w:val="00461DCC"/>
    <w:rsid w:val="00462598"/>
    <w:rsid w:val="00463497"/>
    <w:rsid w:val="004875D1"/>
    <w:rsid w:val="00492432"/>
    <w:rsid w:val="004A2B15"/>
    <w:rsid w:val="004A4A5E"/>
    <w:rsid w:val="004B1DA9"/>
    <w:rsid w:val="004B2FE2"/>
    <w:rsid w:val="004C2EFB"/>
    <w:rsid w:val="004C642E"/>
    <w:rsid w:val="004D2C21"/>
    <w:rsid w:val="004D79B8"/>
    <w:rsid w:val="004E0793"/>
    <w:rsid w:val="004F1A6C"/>
    <w:rsid w:val="005141C2"/>
    <w:rsid w:val="00520953"/>
    <w:rsid w:val="00524186"/>
    <w:rsid w:val="005667C1"/>
    <w:rsid w:val="005867D9"/>
    <w:rsid w:val="00587791"/>
    <w:rsid w:val="005B1850"/>
    <w:rsid w:val="005B277B"/>
    <w:rsid w:val="005C7ADC"/>
    <w:rsid w:val="005C7CD0"/>
    <w:rsid w:val="005E126D"/>
    <w:rsid w:val="005F3509"/>
    <w:rsid w:val="00605603"/>
    <w:rsid w:val="006153DF"/>
    <w:rsid w:val="00625495"/>
    <w:rsid w:val="006300B1"/>
    <w:rsid w:val="00640D61"/>
    <w:rsid w:val="0066031C"/>
    <w:rsid w:val="00661669"/>
    <w:rsid w:val="00674864"/>
    <w:rsid w:val="006807E0"/>
    <w:rsid w:val="006A4571"/>
    <w:rsid w:val="006A6FBF"/>
    <w:rsid w:val="006A7012"/>
    <w:rsid w:val="006B799E"/>
    <w:rsid w:val="006B7CB9"/>
    <w:rsid w:val="006C7393"/>
    <w:rsid w:val="006D0474"/>
    <w:rsid w:val="006E050A"/>
    <w:rsid w:val="006E26DA"/>
    <w:rsid w:val="006F2158"/>
    <w:rsid w:val="006F376D"/>
    <w:rsid w:val="00707AA2"/>
    <w:rsid w:val="00707C25"/>
    <w:rsid w:val="00715F39"/>
    <w:rsid w:val="00720A7C"/>
    <w:rsid w:val="007621C7"/>
    <w:rsid w:val="007913AF"/>
    <w:rsid w:val="007933D5"/>
    <w:rsid w:val="007A06E8"/>
    <w:rsid w:val="007A3D02"/>
    <w:rsid w:val="007C01A0"/>
    <w:rsid w:val="007F22E3"/>
    <w:rsid w:val="008030C0"/>
    <w:rsid w:val="00803E71"/>
    <w:rsid w:val="008053BD"/>
    <w:rsid w:val="00825844"/>
    <w:rsid w:val="0082773A"/>
    <w:rsid w:val="0083524A"/>
    <w:rsid w:val="008434B4"/>
    <w:rsid w:val="00861E76"/>
    <w:rsid w:val="00872706"/>
    <w:rsid w:val="00886F34"/>
    <w:rsid w:val="00890415"/>
    <w:rsid w:val="008957DB"/>
    <w:rsid w:val="00896365"/>
    <w:rsid w:val="00897E78"/>
    <w:rsid w:val="008A1EBD"/>
    <w:rsid w:val="008B58DC"/>
    <w:rsid w:val="008B763F"/>
    <w:rsid w:val="008B7F4B"/>
    <w:rsid w:val="008D2EDC"/>
    <w:rsid w:val="008E31B3"/>
    <w:rsid w:val="008F6651"/>
    <w:rsid w:val="00902064"/>
    <w:rsid w:val="00903E76"/>
    <w:rsid w:val="00904846"/>
    <w:rsid w:val="0091336F"/>
    <w:rsid w:val="009266A7"/>
    <w:rsid w:val="00935E80"/>
    <w:rsid w:val="00951900"/>
    <w:rsid w:val="009707EC"/>
    <w:rsid w:val="00974115"/>
    <w:rsid w:val="00980874"/>
    <w:rsid w:val="00985A80"/>
    <w:rsid w:val="00987ACD"/>
    <w:rsid w:val="00996986"/>
    <w:rsid w:val="009B1F9D"/>
    <w:rsid w:val="009B3915"/>
    <w:rsid w:val="009E3175"/>
    <w:rsid w:val="009F04A7"/>
    <w:rsid w:val="009F1BFB"/>
    <w:rsid w:val="009F217B"/>
    <w:rsid w:val="00A05085"/>
    <w:rsid w:val="00A11FCB"/>
    <w:rsid w:val="00A31BC9"/>
    <w:rsid w:val="00A33955"/>
    <w:rsid w:val="00A62DF5"/>
    <w:rsid w:val="00A63D18"/>
    <w:rsid w:val="00A817E6"/>
    <w:rsid w:val="00A84D53"/>
    <w:rsid w:val="00AA3465"/>
    <w:rsid w:val="00AA4F6F"/>
    <w:rsid w:val="00AA57B2"/>
    <w:rsid w:val="00AB58C9"/>
    <w:rsid w:val="00AB7CAF"/>
    <w:rsid w:val="00AC50FD"/>
    <w:rsid w:val="00AC7814"/>
    <w:rsid w:val="00AC7CF9"/>
    <w:rsid w:val="00AD103D"/>
    <w:rsid w:val="00AD4373"/>
    <w:rsid w:val="00AD5437"/>
    <w:rsid w:val="00AD64B5"/>
    <w:rsid w:val="00AD7AD4"/>
    <w:rsid w:val="00AE3D4D"/>
    <w:rsid w:val="00AF0A07"/>
    <w:rsid w:val="00AF5F41"/>
    <w:rsid w:val="00B100C5"/>
    <w:rsid w:val="00B16A4D"/>
    <w:rsid w:val="00B22425"/>
    <w:rsid w:val="00B32663"/>
    <w:rsid w:val="00B349C5"/>
    <w:rsid w:val="00B371AF"/>
    <w:rsid w:val="00B42CF1"/>
    <w:rsid w:val="00B445E4"/>
    <w:rsid w:val="00B52AD4"/>
    <w:rsid w:val="00B6393B"/>
    <w:rsid w:val="00B64C8A"/>
    <w:rsid w:val="00B75878"/>
    <w:rsid w:val="00B97A7E"/>
    <w:rsid w:val="00BA7258"/>
    <w:rsid w:val="00BB4429"/>
    <w:rsid w:val="00BB721D"/>
    <w:rsid w:val="00BC4417"/>
    <w:rsid w:val="00BC4C7C"/>
    <w:rsid w:val="00BC5484"/>
    <w:rsid w:val="00BD167E"/>
    <w:rsid w:val="00BD60BC"/>
    <w:rsid w:val="00BE3205"/>
    <w:rsid w:val="00BE4A8E"/>
    <w:rsid w:val="00BE6B31"/>
    <w:rsid w:val="00BF6DCE"/>
    <w:rsid w:val="00C01022"/>
    <w:rsid w:val="00C07028"/>
    <w:rsid w:val="00C115C4"/>
    <w:rsid w:val="00C351A4"/>
    <w:rsid w:val="00C42FF6"/>
    <w:rsid w:val="00C572F2"/>
    <w:rsid w:val="00C60FAE"/>
    <w:rsid w:val="00C7284C"/>
    <w:rsid w:val="00C72B9D"/>
    <w:rsid w:val="00CA2BEB"/>
    <w:rsid w:val="00CA764C"/>
    <w:rsid w:val="00CB7A01"/>
    <w:rsid w:val="00CB7AFA"/>
    <w:rsid w:val="00CD179C"/>
    <w:rsid w:val="00CD22BB"/>
    <w:rsid w:val="00CE5813"/>
    <w:rsid w:val="00CF2198"/>
    <w:rsid w:val="00D019D9"/>
    <w:rsid w:val="00D07C62"/>
    <w:rsid w:val="00D131C0"/>
    <w:rsid w:val="00D15586"/>
    <w:rsid w:val="00D17167"/>
    <w:rsid w:val="00D27ADF"/>
    <w:rsid w:val="00D3134A"/>
    <w:rsid w:val="00D33823"/>
    <w:rsid w:val="00D44510"/>
    <w:rsid w:val="00D44D0E"/>
    <w:rsid w:val="00D46CE8"/>
    <w:rsid w:val="00D65B7F"/>
    <w:rsid w:val="00D72BAC"/>
    <w:rsid w:val="00D77320"/>
    <w:rsid w:val="00D8170E"/>
    <w:rsid w:val="00D8551B"/>
    <w:rsid w:val="00DA05F6"/>
    <w:rsid w:val="00DA0DD4"/>
    <w:rsid w:val="00DA6236"/>
    <w:rsid w:val="00DB6822"/>
    <w:rsid w:val="00DD593C"/>
    <w:rsid w:val="00DE0F8B"/>
    <w:rsid w:val="00DE4FA4"/>
    <w:rsid w:val="00DF64C1"/>
    <w:rsid w:val="00E07166"/>
    <w:rsid w:val="00E11742"/>
    <w:rsid w:val="00E23BFC"/>
    <w:rsid w:val="00E25156"/>
    <w:rsid w:val="00E255DF"/>
    <w:rsid w:val="00E33E90"/>
    <w:rsid w:val="00E408AE"/>
    <w:rsid w:val="00E61AD3"/>
    <w:rsid w:val="00EA0410"/>
    <w:rsid w:val="00EB4E45"/>
    <w:rsid w:val="00EB5A03"/>
    <w:rsid w:val="00ED0999"/>
    <w:rsid w:val="00EE00EA"/>
    <w:rsid w:val="00EE5294"/>
    <w:rsid w:val="00EE5911"/>
    <w:rsid w:val="00EE67DD"/>
    <w:rsid w:val="00EF23FE"/>
    <w:rsid w:val="00EF4AB2"/>
    <w:rsid w:val="00EF52A3"/>
    <w:rsid w:val="00F03006"/>
    <w:rsid w:val="00F05F36"/>
    <w:rsid w:val="00F16B0A"/>
    <w:rsid w:val="00F268ED"/>
    <w:rsid w:val="00F45846"/>
    <w:rsid w:val="00F47B2D"/>
    <w:rsid w:val="00F54CEC"/>
    <w:rsid w:val="00F62ECB"/>
    <w:rsid w:val="00F63CFB"/>
    <w:rsid w:val="00F73438"/>
    <w:rsid w:val="00F90AAC"/>
    <w:rsid w:val="00F915CA"/>
    <w:rsid w:val="00F967F3"/>
    <w:rsid w:val="00FC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5CBDAA"/>
  <w14:defaultImageDpi w14:val="300"/>
  <w15:docId w15:val="{7747D353-E4AF-5D4F-99A4-89799E00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2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221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2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1221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2213"/>
    <w:rPr>
      <w:rFonts w:ascii="Lucida Grande" w:hAnsi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604D3"/>
  </w:style>
  <w:style w:type="character" w:styleId="Hyperlink">
    <w:name w:val="Hyperlink"/>
    <w:rsid w:val="007E526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E526B"/>
    <w:rPr>
      <w:color w:val="800080"/>
      <w:u w:val="single"/>
    </w:rPr>
  </w:style>
  <w:style w:type="table" w:styleId="TableGrid">
    <w:name w:val="Table Grid"/>
    <w:basedOn w:val="TableNormal"/>
    <w:uiPriority w:val="59"/>
    <w:rsid w:val="00C7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B9D"/>
    <w:pPr>
      <w:ind w:left="720"/>
      <w:contextualSpacing/>
    </w:pPr>
  </w:style>
  <w:style w:type="paragraph" w:styleId="NoSpacing">
    <w:name w:val="No Spacing"/>
    <w:uiPriority w:val="1"/>
    <w:qFormat/>
    <w:rsid w:val="00153CD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aluganeighborhoo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Nature Art</Company>
  <LinksUpToDate>false</LinksUpToDate>
  <CharactersWithSpaces>2301</CharactersWithSpaces>
  <SharedDoc>false</SharedDoc>
  <HLinks>
    <vt:vector size="12" baseType="variant"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mailto:communications@waluganeighborhood.org</vt:lpwstr>
      </vt:variant>
      <vt:variant>
        <vt:lpwstr/>
      </vt:variant>
      <vt:variant>
        <vt:i4>3276810</vt:i4>
      </vt:variant>
      <vt:variant>
        <vt:i4>2131</vt:i4>
      </vt:variant>
      <vt:variant>
        <vt:i4>1026</vt:i4>
      </vt:variant>
      <vt:variant>
        <vt:i4>4</vt:i4>
      </vt:variant>
      <vt:variant>
        <vt:lpwstr>mailto:communications@waluganeighborhood.org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Mahoney-Watson</dc:creator>
  <cp:lastModifiedBy>Linda Ausherman</cp:lastModifiedBy>
  <cp:revision>31</cp:revision>
  <cp:lastPrinted>2025-11-09T22:30:00Z</cp:lastPrinted>
  <dcterms:created xsi:type="dcterms:W3CDTF">2025-11-07T01:41:00Z</dcterms:created>
  <dcterms:modified xsi:type="dcterms:W3CDTF">2025-11-09T22:36:00Z</dcterms:modified>
</cp:coreProperties>
</file>